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A580341" w:rsidP="7A580341" w:rsidRDefault="7A580341" w14:paraId="7386E6B9" w14:textId="2691D4FE">
      <w:pPr>
        <w:pStyle w:val="Normal"/>
        <w:jc w:val="center"/>
        <w:rPr>
          <w:rFonts w:ascii="Verdana" w:hAnsi="Verdana" w:cs="Arial"/>
          <w:b w:val="1"/>
          <w:bCs w:val="1"/>
        </w:rPr>
      </w:pPr>
    </w:p>
    <w:p w:rsidRPr="007928B1" w:rsidR="00835083" w:rsidP="56284974" w:rsidRDefault="00835083" w14:paraId="170478A0" w14:textId="77777777">
      <w:pPr>
        <w:jc w:val="center"/>
        <w:rPr>
          <w:rFonts w:ascii="Verdana" w:hAnsi="Verdana" w:cs="Arial"/>
          <w:b w:val="1"/>
          <w:bCs w:val="1"/>
          <w:sz w:val="22"/>
          <w:szCs w:val="22"/>
        </w:rPr>
      </w:pPr>
      <w:r w:rsidRPr="56284974" w:rsidR="00835083">
        <w:rPr>
          <w:rFonts w:ascii="Verdana" w:hAnsi="Verdana" w:cs="Arial"/>
          <w:b w:val="1"/>
          <w:bCs w:val="1"/>
          <w:sz w:val="22"/>
          <w:szCs w:val="22"/>
        </w:rPr>
        <w:t>FINANCIAL DETAILS OF SUPPORT REQUESTED</w:t>
      </w:r>
    </w:p>
    <w:p w:rsidRPr="007928B1" w:rsidR="00835083" w:rsidP="56284974" w:rsidRDefault="00835083" w14:paraId="672A6659" w14:textId="77777777">
      <w:pPr>
        <w:rPr>
          <w:rFonts w:ascii="Verdana" w:hAnsi="Verdana" w:cs="Arial"/>
          <w:sz w:val="22"/>
          <w:szCs w:val="22"/>
        </w:rPr>
      </w:pPr>
    </w:p>
    <w:p w:rsidR="56284974" w:rsidP="56284974" w:rsidRDefault="56284974" w14:paraId="7E62112C" w14:textId="49987868">
      <w:pPr>
        <w:rPr>
          <w:rFonts w:ascii="Verdana" w:hAnsi="Verdana" w:cs="Arial"/>
          <w:sz w:val="22"/>
          <w:szCs w:val="22"/>
        </w:rPr>
      </w:pPr>
    </w:p>
    <w:p w:rsidRPr="007928B1" w:rsidR="00835083" w:rsidP="56284974" w:rsidRDefault="00835083" w14:paraId="1BD9764C" w14:textId="77777777">
      <w:pPr>
        <w:ind w:left="-142"/>
        <w:rPr>
          <w:rFonts w:ascii="Verdana" w:hAnsi="Verdana" w:cs="Arial"/>
          <w:b w:val="1"/>
          <w:bCs w:val="1"/>
          <w:sz w:val="22"/>
          <w:szCs w:val="22"/>
        </w:rPr>
      </w:pPr>
      <w:r w:rsidRPr="56284974" w:rsidR="00835083">
        <w:rPr>
          <w:rFonts w:ascii="Verdana" w:hAnsi="Verdana" w:cs="Arial"/>
          <w:b w:val="1"/>
          <w:bCs w:val="1"/>
          <w:sz w:val="22"/>
          <w:szCs w:val="22"/>
        </w:rPr>
        <w:t>SALARIES</w:t>
      </w:r>
    </w:p>
    <w:p w:rsidRPr="007928B1" w:rsidR="00835083" w:rsidP="00835083" w:rsidRDefault="00835083" w14:paraId="0A37501D" w14:textId="77777777">
      <w:pPr>
        <w:rPr>
          <w:rFonts w:ascii="Verdana" w:hAnsi="Verdana" w:cs="Arial"/>
        </w:rPr>
      </w:pPr>
    </w:p>
    <w:tbl>
      <w:tblPr>
        <w:tblW w:w="10188" w:type="dxa"/>
        <w:tblInd w:w="-2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141"/>
        <w:gridCol w:w="386"/>
        <w:gridCol w:w="1288"/>
        <w:gridCol w:w="242"/>
        <w:gridCol w:w="388"/>
        <w:gridCol w:w="1350"/>
        <w:gridCol w:w="457"/>
        <w:gridCol w:w="1418"/>
        <w:gridCol w:w="105"/>
        <w:gridCol w:w="1290"/>
        <w:gridCol w:w="510"/>
        <w:gridCol w:w="79"/>
        <w:gridCol w:w="1243"/>
      </w:tblGrid>
      <w:tr w:rsidRPr="007928B1" w:rsidR="00835083" w:rsidTr="6407EC15" w14:paraId="1980C61A" w14:textId="77777777">
        <w:trPr>
          <w:cantSplit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37432438" w14:textId="7777777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928B1">
              <w:rPr>
                <w:rFonts w:ascii="Verdana" w:hAnsi="Verdana" w:cs="Arial"/>
                <w:b/>
                <w:bCs/>
                <w:sz w:val="16"/>
                <w:szCs w:val="16"/>
              </w:rPr>
              <w:t>POST 1</w:t>
            </w:r>
          </w:p>
          <w:p w:rsidRPr="007928B1" w:rsidR="00506262" w:rsidP="0053418D" w:rsidRDefault="00506262" w14:paraId="5DAB6C7B" w14:textId="7777777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02EB378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6A05A80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5A39BBE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41C8F39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72A3D3E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0D0B940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835083" w:rsidTr="6407EC15" w14:paraId="0E27B00A" w14:textId="77777777">
        <w:trPr>
          <w:cantSplit/>
          <w:trHeight w:val="68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60061E4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928B1" w:rsidR="00835083" w:rsidP="0053418D" w:rsidRDefault="00835083" w14:paraId="44EAFD9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928B1" w:rsidR="00835083" w:rsidP="0053418D" w:rsidRDefault="00835083" w14:paraId="4B94D5A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3DEEC66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928B1" w:rsidR="00835083" w:rsidP="0053418D" w:rsidRDefault="00835083" w14:paraId="3656B9A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45FB081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835083" w:rsidP="0053418D" w:rsidRDefault="00835083" w14:paraId="049F31C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928B1" w:rsidR="00835083" w:rsidP="0053418D" w:rsidRDefault="00835083" w14:paraId="5312826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835083" w:rsidTr="6407EC15" w14:paraId="67EF239D" w14:textId="77777777">
        <w:trPr>
          <w:cantSplit/>
          <w:trHeight w:val="408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17BC6" w:rsidR="00835083" w:rsidP="0053418D" w:rsidRDefault="00835083" w14:paraId="5ED90B35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Name:</w:t>
            </w:r>
          </w:p>
        </w:tc>
        <w:bookmarkStart w:name="Text715" w:id="0"/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0D07C0" w:rsidRDefault="00835083" w14:paraId="3B4DD9E2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17BC6" w:rsidR="00835083" w:rsidP="0053418D" w:rsidRDefault="00835083" w14:paraId="49E1DCFB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Salary Grade:</w:t>
            </w:r>
          </w:p>
        </w:tc>
        <w:bookmarkStart w:name="Text716" w:id="1"/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53418D" w:rsidRDefault="00835083" w14:paraId="569B2F40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98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17BC6" w:rsidR="00835083" w:rsidP="0053418D" w:rsidRDefault="00835083" w14:paraId="09DD5A99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Time spent on grant (%):</w:t>
            </w:r>
          </w:p>
          <w:p w:rsidRPr="00717BC6" w:rsidR="00835083" w:rsidP="0053418D" w:rsidRDefault="00835083" w14:paraId="62486C0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bookmarkStart w:name="Text717" w:id="2"/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53418D" w:rsidRDefault="00835083" w14:paraId="3644543F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Pr="00717BC6" w:rsidR="00717BC6" w:rsidTr="6407EC15" w14:paraId="51981EBF" w14:textId="77777777">
        <w:trPr>
          <w:gridAfter w:val="5"/>
          <w:wAfter w:w="3227" w:type="dxa"/>
          <w:cantSplit/>
          <w:trHeight w:val="357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17BC6" w:rsidR="00717BC6" w:rsidP="0053418D" w:rsidRDefault="00717BC6" w14:paraId="3DBA82C4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Start date: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53418D" w:rsidRDefault="00717BC6" w14:paraId="4101652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17BC6" w:rsidR="00717BC6" w:rsidP="0053418D" w:rsidRDefault="00717BC6" w14:paraId="28E15B10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Starting Salary: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13FA8" w:rsidR="00717BC6" w:rsidP="0053418D" w:rsidRDefault="00717BC6" w14:paraId="4B99056E" w14:textId="77777777">
            <w:pPr>
              <w:rPr>
                <w:rFonts w:ascii="Verdana" w:hAnsi="Verdana" w:cs="Arial"/>
                <w:color w:val="2E74B5" w:themeColor="accent1" w:themeShade="BF"/>
                <w:sz w:val="16"/>
                <w:szCs w:val="16"/>
              </w:rPr>
            </w:pPr>
          </w:p>
        </w:tc>
      </w:tr>
      <w:tr w:rsidRPr="00717BC6" w:rsidR="00717BC6" w:rsidTr="6407EC15" w14:paraId="73340E14" w14:textId="77777777">
        <w:trPr>
          <w:gridAfter w:val="5"/>
          <w:wAfter w:w="3227" w:type="dxa"/>
          <w:cantSplit/>
          <w:trHeight w:val="366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17BC6" w:rsidR="00717BC6" w:rsidP="0053418D" w:rsidRDefault="00717BC6" w14:paraId="15E45B36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End date:</w:t>
            </w:r>
          </w:p>
        </w:tc>
        <w:bookmarkStart w:name="Text466" w:id="3"/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53418D" w:rsidRDefault="00717BC6" w14:paraId="5808E71F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717BC6" w:rsidR="00717BC6" w:rsidP="0053418D" w:rsidRDefault="00717BC6" w14:paraId="1299C43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:rsidRPr="00717BC6" w:rsidR="00717BC6" w:rsidP="0053418D" w:rsidRDefault="00717BC6" w14:paraId="4DDBEF00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717BC6" w:rsidTr="6407EC15" w14:paraId="3461D779" w14:textId="77777777">
        <w:trPr>
          <w:cantSplit/>
          <w:trHeight w:val="120" w:hRule="exact"/>
        </w:trPr>
        <w:tc>
          <w:tcPr>
            <w:tcW w:w="3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717BC6" w:rsidR="00717BC6" w:rsidP="0053418D" w:rsidRDefault="00717BC6" w14:paraId="3CF2D8B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717BC6" w:rsidP="0053418D" w:rsidRDefault="00717BC6" w14:paraId="0FB7827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717BC6" w:rsidP="0053418D" w:rsidRDefault="00717BC6" w14:paraId="1FC3994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Pr="00717BC6" w:rsidR="00717BC6" w:rsidP="0053418D" w:rsidRDefault="00717BC6" w14:paraId="0562CB0E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717BC6" w:rsidP="0053418D" w:rsidRDefault="00717BC6" w14:paraId="34CE0A4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717BC6" w:rsidP="0053418D" w:rsidRDefault="00717BC6" w14:paraId="62EBF3C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717BC6" w:rsidP="0053418D" w:rsidRDefault="00717BC6" w14:paraId="6D98A12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835083" w:rsidTr="6407EC15" w14:paraId="1AD1449F" w14:textId="77777777">
        <w:trPr>
          <w:trHeight w:val="416"/>
        </w:trPr>
        <w:tc>
          <w:tcPr>
            <w:tcW w:w="1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717BC6" w:rsidR="00835083" w:rsidP="00717BC6" w:rsidRDefault="00835083" w14:paraId="2946DB82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:rsidRPr="00717BC6" w:rsidR="00835083" w:rsidP="00717BC6" w:rsidRDefault="00835083" w14:paraId="5997CC1D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BC6" w:rsidR="00835083" w:rsidP="00717BC6" w:rsidRDefault="00835083" w14:paraId="6B101A20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BC6" w:rsidR="00835083" w:rsidP="00717BC6" w:rsidRDefault="00835083" w14:paraId="5C2255E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2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BC6" w:rsidR="00835083" w:rsidP="00717BC6" w:rsidRDefault="00835083" w14:paraId="04568CE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3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BC6" w:rsidR="00835083" w:rsidP="00717BC6" w:rsidRDefault="00835083" w14:paraId="46FE0C0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</w:tr>
      <w:tr w:rsidRPr="007928B1" w:rsidR="00835083" w:rsidTr="6407EC15" w14:paraId="4EDFEE65" w14:textId="77777777">
        <w:trPr>
          <w:cantSplit/>
          <w:trHeight w:val="411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076F27D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bookmarkStart w:name="Text976" w:id="4"/>
            <w:r w:rsidRPr="00717BC6">
              <w:rPr>
                <w:rFonts w:ascii="Verdana" w:hAnsi="Verdana" w:cs="Arial"/>
                <w:sz w:val="16"/>
                <w:szCs w:val="16"/>
              </w:rPr>
              <w:t>Salary:</w:t>
            </w:r>
          </w:p>
        </w:tc>
        <w:bookmarkStart w:name="Text395" w:id="5"/>
        <w:bookmarkEnd w:id="4"/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561183F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5"/>
          </w:p>
        </w:tc>
        <w:bookmarkStart w:name="Text982" w:id="6"/>
        <w:bookmarkStart w:name="Text396" w:id="7"/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230E937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2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6"/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7"/>
          </w:p>
        </w:tc>
        <w:bookmarkStart w:name="Text984" w:id="8"/>
        <w:bookmarkStart w:name="Text397" w:id="9"/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400D2F90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4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8"/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9"/>
          </w:p>
        </w:tc>
        <w:bookmarkStart w:name="Text999" w:id="10"/>
        <w:bookmarkStart w:name="Text400" w:id="11"/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10130DF9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10"/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11"/>
          </w:p>
        </w:tc>
      </w:tr>
      <w:tr w:rsidRPr="007928B1" w:rsidR="00717BC6" w:rsidTr="6407EC15" w14:paraId="1C204073" w14:textId="77777777">
        <w:trPr>
          <w:cantSplit/>
          <w:trHeight w:val="366" w:hRule="exact"/>
        </w:trPr>
        <w:tc>
          <w:tcPr>
            <w:tcW w:w="101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470558F8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Allowances:</w:t>
            </w:r>
          </w:p>
          <w:bookmarkStart w:name="Text394" w:id="12"/>
          <w:p w:rsidRPr="00717BC6" w:rsidR="00717BC6" w:rsidP="00717BC6" w:rsidRDefault="00717BC6" w14:paraId="37601E5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  <w:bookmarkStart w:name="Text977" w:id="13"/>
          <w:bookmarkStart w:name="Text401" w:id="14"/>
          <w:bookmarkEnd w:id="12"/>
          <w:p w:rsidRPr="00717BC6" w:rsidR="00717BC6" w:rsidP="00717BC6" w:rsidRDefault="00717BC6" w14:paraId="6E64A88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3"/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bookmarkStart w:name="Text983" w:id="15"/>
          <w:bookmarkStart w:name="Text402" w:id="16"/>
          <w:bookmarkEnd w:id="14"/>
          <w:p w:rsidRPr="00717BC6" w:rsidR="00717BC6" w:rsidP="00717BC6" w:rsidRDefault="00717BC6" w14:paraId="2EA42DF6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3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5"/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bookmarkStart w:name="Text985" w:id="17"/>
          <w:bookmarkStart w:name="Text403" w:id="18"/>
          <w:bookmarkEnd w:id="16"/>
          <w:p w:rsidRPr="00717BC6" w:rsidR="00717BC6" w:rsidP="00717BC6" w:rsidRDefault="00717BC6" w14:paraId="3C71D142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5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17"/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bookmarkStart w:name="Text998" w:id="19"/>
          <w:bookmarkStart w:name="Text406" w:id="20"/>
          <w:bookmarkEnd w:id="18"/>
          <w:p w:rsidRPr="00717BC6" w:rsidR="00717BC6" w:rsidP="00717BC6" w:rsidRDefault="00717BC6" w14:paraId="77AD19F4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8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19"/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20"/>
          </w:p>
        </w:tc>
      </w:tr>
      <w:tr w:rsidRPr="007928B1" w:rsidR="00717BC6" w:rsidTr="6407EC15" w14:paraId="24F9BEEE" w14:textId="77777777">
        <w:trPr>
          <w:cantSplit/>
          <w:trHeight w:val="366" w:hRule="exac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00D8764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 1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D13FA8" w:rsidRDefault="00717BC6" w14:paraId="110FFD3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6B69937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1E2F352E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3C4944C6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23A5BDFB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717BC6" w:rsidTr="6407EC15" w14:paraId="2A0C96E3" w14:textId="77777777">
        <w:trPr>
          <w:cantSplit/>
          <w:trHeight w:val="366" w:hRule="exact"/>
        </w:trPr>
        <w:tc>
          <w:tcPr>
            <w:tcW w:w="14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1228717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 2</w:t>
            </w:r>
          </w:p>
        </w:tc>
        <w:tc>
          <w:tcPr>
            <w:tcW w:w="16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EE1D49" w14:paraId="324E118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7C60935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008E0C9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48FDB810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0F19566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717BC6" w:rsidTr="6407EC15" w14:paraId="339C78C7" w14:textId="77777777">
        <w:trPr>
          <w:cantSplit/>
          <w:trHeight w:val="366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68ECF42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Total Allowances: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3FE9F23F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10ABD6C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6DF38903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6A124743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717BC6" w:rsidTr="6407EC15" w14:paraId="49524120" w14:textId="77777777">
        <w:trPr>
          <w:cantSplit/>
          <w:trHeight w:val="384" w:hRule="exact"/>
        </w:trPr>
        <w:tc>
          <w:tcPr>
            <w:tcW w:w="101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0DF1015F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Employer’s contributions:</w:t>
            </w:r>
          </w:p>
          <w:bookmarkStart w:name="Text393" w:id="21"/>
          <w:p w:rsidRPr="00717BC6" w:rsidR="00717BC6" w:rsidP="00717BC6" w:rsidRDefault="00717BC6" w14:paraId="0AF6B51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21"/>
            <w:r w:rsidRPr="00717BC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bookmarkStart w:name="Text979" w:id="22"/>
          <w:bookmarkStart w:name="Text407" w:id="23"/>
          <w:p w:rsidRPr="00717BC6" w:rsidR="00717BC6" w:rsidP="00717BC6" w:rsidRDefault="00717BC6" w14:paraId="6A69ED4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2"/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bookmarkStart w:name="Text978" w:id="24"/>
          <w:bookmarkStart w:name="Text408" w:id="25"/>
          <w:bookmarkEnd w:id="23"/>
          <w:p w:rsidRPr="00717BC6" w:rsidR="00717BC6" w:rsidP="00717BC6" w:rsidRDefault="00717BC6" w14:paraId="13EBCA12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8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4"/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bookmarkStart w:name="Text986" w:id="26"/>
          <w:bookmarkStart w:name="Text409" w:id="27"/>
          <w:bookmarkEnd w:id="25"/>
          <w:p w:rsidRPr="00717BC6" w:rsidR="00717BC6" w:rsidP="00717BC6" w:rsidRDefault="00717BC6" w14:paraId="474F0192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6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bookmarkEnd w:id="26"/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bookmarkStart w:name="Text997" w:id="28"/>
          <w:bookmarkStart w:name="Text412" w:id="29"/>
          <w:bookmarkEnd w:id="27"/>
          <w:p w:rsidRPr="00717BC6" w:rsidR="00717BC6" w:rsidP="00717BC6" w:rsidRDefault="00717BC6" w14:paraId="546CD66B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28"/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29"/>
          </w:p>
        </w:tc>
      </w:tr>
      <w:tr w:rsidRPr="007928B1" w:rsidR="00717BC6" w:rsidTr="6407EC15" w14:paraId="7B00A2F2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5D0D9152" w14:textId="1F2A0553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6407EC15">
              <w:rPr>
                <w:rFonts w:ascii="Verdana" w:hAnsi="Verdana" w:cs="Arial"/>
                <w:sz w:val="16"/>
                <w:szCs w:val="16"/>
              </w:rPr>
              <w:t>Employer</w:t>
            </w:r>
            <w:r w:rsidRPr="6407EC15" w:rsidR="159D9E58">
              <w:rPr>
                <w:rFonts w:ascii="Verdana" w:hAnsi="Verdana" w:cs="Arial"/>
                <w:sz w:val="16"/>
                <w:szCs w:val="16"/>
              </w:rPr>
              <w:t>’</w:t>
            </w:r>
            <w:r w:rsidRPr="6407EC15">
              <w:rPr>
                <w:rFonts w:ascii="Verdana" w:hAnsi="Verdana" w:cs="Arial"/>
                <w:sz w:val="16"/>
                <w:szCs w:val="16"/>
              </w:rPr>
              <w:t>s tax (NI etc.)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1F72F646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3409B64F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3BA75556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438A6092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717BC6" w:rsidTr="6407EC15" w14:paraId="4515C1E9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4231D16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Pension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08CE6F91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482D700E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56C1B8EE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5F6DD27B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717BC6" w:rsidTr="6407EC15" w14:paraId="1EFF858A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3992F762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Other</w:t>
            </w:r>
            <w:r w:rsidR="007B0F57">
              <w:rPr>
                <w:rFonts w:ascii="Verdana" w:hAnsi="Verdana" w:cs="Arial"/>
                <w:sz w:val="16"/>
                <w:szCs w:val="16"/>
              </w:rPr>
              <w:t>*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57419F0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3519005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4B1E8D74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38D2A74C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717BC6" w:rsidTr="6407EC15" w14:paraId="39226192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63054BAA" w14:textId="49DCE216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6407EC15">
              <w:rPr>
                <w:rFonts w:ascii="Verdana" w:hAnsi="Verdana" w:cs="Arial"/>
                <w:sz w:val="16"/>
                <w:szCs w:val="16"/>
              </w:rPr>
              <w:t xml:space="preserve">Total </w:t>
            </w:r>
            <w:r w:rsidRPr="6407EC15" w:rsidR="67307F92">
              <w:rPr>
                <w:rFonts w:ascii="Verdana" w:hAnsi="Verdana" w:cs="Arial"/>
                <w:sz w:val="16"/>
                <w:szCs w:val="16"/>
              </w:rPr>
              <w:t>e</w:t>
            </w:r>
            <w:r w:rsidRPr="6407EC15">
              <w:rPr>
                <w:rFonts w:ascii="Verdana" w:hAnsi="Verdana" w:cs="Arial"/>
                <w:sz w:val="16"/>
                <w:szCs w:val="16"/>
              </w:rPr>
              <w:t>mp</w:t>
            </w:r>
            <w:r w:rsidRPr="6407EC15" w:rsidR="782A78AF">
              <w:rPr>
                <w:rFonts w:ascii="Verdana" w:hAnsi="Verdana" w:cs="Arial"/>
                <w:sz w:val="16"/>
                <w:szCs w:val="16"/>
              </w:rPr>
              <w:t>loyer</w:t>
            </w:r>
            <w:r w:rsidRPr="6407EC15" w:rsidR="7481F10F">
              <w:rPr>
                <w:rFonts w:ascii="Verdana" w:hAnsi="Verdana" w:cs="Arial"/>
                <w:sz w:val="16"/>
                <w:szCs w:val="16"/>
              </w:rPr>
              <w:t>’</w:t>
            </w:r>
            <w:r w:rsidRPr="6407EC15" w:rsidR="782A78AF">
              <w:rPr>
                <w:rFonts w:ascii="Verdana" w:hAnsi="Verdana" w:cs="Arial"/>
                <w:sz w:val="16"/>
                <w:szCs w:val="16"/>
              </w:rPr>
              <w:t>s</w:t>
            </w:r>
            <w:r w:rsidRPr="6407EC1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6407EC15" w:rsidR="437D1832">
              <w:rPr>
                <w:rFonts w:ascii="Verdana" w:hAnsi="Verdana" w:cs="Arial"/>
                <w:sz w:val="16"/>
                <w:szCs w:val="16"/>
              </w:rPr>
              <w:t>c</w:t>
            </w:r>
            <w:r w:rsidRPr="6407EC15">
              <w:rPr>
                <w:rFonts w:ascii="Verdana" w:hAnsi="Verdana" w:cs="Arial"/>
                <w:sz w:val="16"/>
                <w:szCs w:val="16"/>
              </w:rPr>
              <w:t>ontributions: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61CDCEAD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637F431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6AC5006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717BC6" w:rsidP="00717BC6" w:rsidRDefault="00717BC6" w14:paraId="094187F8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835083" w:rsidTr="6407EC15" w14:paraId="4036465D" w14:textId="77777777">
        <w:trPr>
          <w:cantSplit/>
          <w:trHeight w:val="487" w:hRule="exact"/>
        </w:trPr>
        <w:tc>
          <w:tcPr>
            <w:tcW w:w="310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2A60DD9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t>Total cost of salary for post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6BB9E253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bookmarkStart w:name="Text981" w:id="30"/>
        <w:bookmarkStart w:name="Text414" w:id="31"/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29D4F3FE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8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30"/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31"/>
          </w:p>
        </w:tc>
        <w:bookmarkStart w:name="Text987" w:id="32"/>
        <w:bookmarkStart w:name="Text415" w:id="33"/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68BE86A3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8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32"/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33"/>
          </w:p>
        </w:tc>
        <w:bookmarkStart w:name="Text996" w:id="34"/>
        <w:bookmarkStart w:name="Text418" w:id="35"/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835083" w:rsidP="00717BC6" w:rsidRDefault="00835083" w14:paraId="5FED5E42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6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34"/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bookmarkEnd w:id="35"/>
          </w:p>
        </w:tc>
      </w:tr>
    </w:tbl>
    <w:p w:rsidR="00244AD7" w:rsidP="00835083" w:rsidRDefault="00244AD7" w14:paraId="23DE523C" w14:textId="77777777">
      <w:pPr>
        <w:rPr>
          <w:rFonts w:ascii="Verdana" w:hAnsi="Verdana" w:cs="Arial"/>
          <w:sz w:val="16"/>
          <w:szCs w:val="16"/>
        </w:rPr>
      </w:pPr>
    </w:p>
    <w:tbl>
      <w:tblPr>
        <w:tblW w:w="10188" w:type="dxa"/>
        <w:tblInd w:w="-2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425"/>
        <w:gridCol w:w="102"/>
        <w:gridCol w:w="1288"/>
        <w:gridCol w:w="242"/>
        <w:gridCol w:w="388"/>
        <w:gridCol w:w="1350"/>
        <w:gridCol w:w="457"/>
        <w:gridCol w:w="1134"/>
        <w:gridCol w:w="389"/>
        <w:gridCol w:w="1290"/>
        <w:gridCol w:w="510"/>
        <w:gridCol w:w="79"/>
        <w:gridCol w:w="1243"/>
      </w:tblGrid>
      <w:tr w:rsidRPr="007928B1" w:rsidR="00D13FA8" w:rsidTr="56284974" w14:paraId="7EFBF477" w14:textId="77777777">
        <w:trPr>
          <w:cantSplit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="00D13FA8" w:rsidP="00C45B24" w:rsidRDefault="00D13FA8" w14:paraId="52E56223" w14:textId="7777777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56284974" w:rsidP="56284974" w:rsidRDefault="56284974" w14:paraId="6D56B0E4" w14:textId="02603736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662FDB75" w14:textId="37E82F29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0D254545" w14:textId="2EBE636F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2C1529CE" w14:textId="3403A94B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11FDCFCB" w14:textId="6746F701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172C8435" w14:textId="19920F75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11CBC9AE" w14:textId="6A55FEBB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0E45CC8F" w14:textId="467A4DDA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3C4B5867" w14:textId="019E7F46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20DD395F" w14:textId="7AB09BFD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="56284974" w:rsidP="56284974" w:rsidRDefault="56284974" w14:paraId="36019904" w14:textId="7DBCE2E0">
            <w:pPr>
              <w:rPr>
                <w:rFonts w:ascii="Verdana" w:hAnsi="Verdana" w:cs="Arial"/>
                <w:b w:val="1"/>
                <w:bCs w:val="1"/>
                <w:sz w:val="16"/>
                <w:szCs w:val="16"/>
              </w:rPr>
            </w:pPr>
          </w:p>
          <w:p w:rsidRPr="007928B1" w:rsidR="00D13FA8" w:rsidP="00C45B24" w:rsidRDefault="00D13FA8" w14:paraId="4D569FBA" w14:textId="7777777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POST 2</w:t>
            </w:r>
          </w:p>
          <w:p w:rsidRPr="007928B1" w:rsidR="00D13FA8" w:rsidP="00C45B24" w:rsidRDefault="00D13FA8" w14:paraId="07547A01" w14:textId="7777777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5043CB0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07459315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6537F28F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6DFB9E20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70DF9E5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44E871B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56284974" w14:paraId="144A5D23" w14:textId="77777777">
        <w:trPr>
          <w:cantSplit/>
          <w:trHeight w:val="68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738610E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928B1" w:rsidR="00D13FA8" w:rsidP="00C45B24" w:rsidRDefault="00D13FA8" w14:paraId="637805D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928B1" w:rsidR="00D13FA8" w:rsidP="00C45B24" w:rsidRDefault="00D13FA8" w14:paraId="463F29E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3B7B4B8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928B1" w:rsidR="00D13FA8" w:rsidP="00C45B24" w:rsidRDefault="00D13FA8" w14:paraId="3A0FF5F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5630AD6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tcMar/>
          </w:tcPr>
          <w:p w:rsidRPr="007928B1" w:rsidR="00D13FA8" w:rsidP="00C45B24" w:rsidRDefault="00D13FA8" w14:paraId="6182907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928B1" w:rsidR="00D13FA8" w:rsidP="00C45B24" w:rsidRDefault="00D13FA8" w14:paraId="2BA226A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56284974" w14:paraId="69E8440B" w14:textId="77777777">
        <w:trPr>
          <w:cantSplit/>
          <w:trHeight w:val="330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0871540E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Name: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1DDFA114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0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61B47D5A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Salary Grade: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A285860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73526E57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Time spent on grant (%):</w:t>
            </w:r>
          </w:p>
          <w:p w:rsidRPr="00717BC6" w:rsidR="00D13FA8" w:rsidP="00C45B24" w:rsidRDefault="00D13FA8" w14:paraId="17AD93B2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10D4A73D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2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17BC6" w:rsidR="00D13FA8" w:rsidTr="56284974" w14:paraId="53C5AC58" w14:textId="77777777">
        <w:trPr>
          <w:gridAfter w:val="5"/>
          <w:wAfter w:w="3511" w:type="dxa"/>
          <w:cantSplit/>
          <w:trHeight w:val="357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497AE34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Start date: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1A663BE0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6E81D8C9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Starting Salary: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67BCE8FA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17BC6" w:rsidR="00D13FA8" w:rsidTr="56284974" w14:paraId="368D9843" w14:textId="77777777">
        <w:trPr>
          <w:gridAfter w:val="5"/>
          <w:wAfter w:w="3511" w:type="dxa"/>
          <w:cantSplit/>
          <w:trHeight w:val="366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06A49F5E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End date: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53514B35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5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5DF03EFA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tcMar/>
            <w:vAlign w:val="center"/>
          </w:tcPr>
          <w:p w:rsidRPr="00717BC6" w:rsidR="00D13FA8" w:rsidP="00C45B24" w:rsidRDefault="00D13FA8" w14:paraId="0DE4B5B7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717BC6" w:rsidR="00D13FA8" w:rsidP="00C45B24" w:rsidRDefault="00D13FA8" w14:paraId="66204FF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56284974" w14:paraId="2DBF0D7D" w14:textId="77777777">
        <w:trPr>
          <w:cantSplit/>
          <w:trHeight w:val="120" w:hRule="exact"/>
        </w:trPr>
        <w:tc>
          <w:tcPr>
            <w:tcW w:w="3106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717BC6" w:rsidR="00D13FA8" w:rsidP="00C45B24" w:rsidRDefault="00D13FA8" w14:paraId="6B62F1B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17BC6" w:rsidR="00D13FA8" w:rsidP="00C45B24" w:rsidRDefault="00D13FA8" w14:paraId="02F2C34E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17BC6" w:rsidR="00D13FA8" w:rsidP="00C45B24" w:rsidRDefault="00D13FA8" w14:paraId="680A4E5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Mar/>
          </w:tcPr>
          <w:p w:rsidRPr="00717BC6" w:rsidR="00D13FA8" w:rsidP="00C45B24" w:rsidRDefault="00D13FA8" w14:paraId="1921983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17BC6" w:rsidR="00D13FA8" w:rsidP="00C45B24" w:rsidRDefault="00D13FA8" w14:paraId="296FEF7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17BC6" w:rsidR="00D13FA8" w:rsidP="00C45B24" w:rsidRDefault="00D13FA8" w14:paraId="7194DBD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717BC6" w:rsidR="00D13FA8" w:rsidP="00C45B24" w:rsidRDefault="00D13FA8" w14:paraId="769D0D3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56284974" w14:paraId="638144A9" w14:textId="77777777">
        <w:trPr>
          <w:trHeight w:val="416"/>
        </w:trPr>
        <w:tc>
          <w:tcPr>
            <w:tcW w:w="1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tcMar/>
          </w:tcPr>
          <w:p w:rsidRPr="00717BC6" w:rsidR="00D13FA8" w:rsidP="00C45B24" w:rsidRDefault="00D13FA8" w14:paraId="54CD245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/>
          </w:tcPr>
          <w:p w:rsidRPr="00717BC6" w:rsidR="00D13FA8" w:rsidP="00C45B24" w:rsidRDefault="00D13FA8" w14:paraId="1231BE6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7BC6" w:rsidR="00D13FA8" w:rsidP="00C45B24" w:rsidRDefault="00D13FA8" w14:paraId="4745B91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7BC6" w:rsidR="00D13FA8" w:rsidP="00C45B24" w:rsidRDefault="00D13FA8" w14:paraId="358A91E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2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7BC6" w:rsidR="00D13FA8" w:rsidP="00C45B24" w:rsidRDefault="00D13FA8" w14:paraId="3731562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3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17BC6" w:rsidR="00D13FA8" w:rsidP="00C45B24" w:rsidRDefault="00D13FA8" w14:paraId="51E8FDB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</w:tr>
      <w:tr w:rsidRPr="007928B1" w:rsidR="00D13FA8" w:rsidTr="56284974" w14:paraId="0F9C9827" w14:textId="77777777">
        <w:trPr>
          <w:cantSplit/>
          <w:trHeight w:val="411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EC5A423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Salary: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652D345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6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30C59770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2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025B46E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4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6E1EC1EE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5E04A8D5" w14:textId="77777777">
        <w:trPr>
          <w:cantSplit/>
          <w:trHeight w:val="366" w:hRule="exact"/>
        </w:trPr>
        <w:tc>
          <w:tcPr>
            <w:tcW w:w="101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6C407DDE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Allowances:</w:t>
            </w:r>
          </w:p>
          <w:p w:rsidRPr="00717BC6" w:rsidR="00D13FA8" w:rsidP="00C45B24" w:rsidRDefault="00D13FA8" w14:paraId="5E40E03D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7A6A599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1FEDA91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3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3C79EFB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5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0B64E124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8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79839783" w14:textId="77777777">
        <w:trPr>
          <w:cantSplit/>
          <w:trHeight w:val="366" w:hRule="exac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0BB7B6E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 1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EE1D49" w14:paraId="230775EF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172A6BB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4E473F94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577A1098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1F9F28EC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4B8E8569" w14:textId="77777777">
        <w:trPr>
          <w:cantSplit/>
          <w:trHeight w:val="366" w:hRule="exact"/>
        </w:trPr>
        <w:tc>
          <w:tcPr>
            <w:tcW w:w="1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57A5358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 2</w:t>
            </w:r>
          </w:p>
        </w:tc>
        <w:tc>
          <w:tcPr>
            <w:tcW w:w="1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EE1D49" w14:paraId="05A902C8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5A47D3E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75AB5844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E55E14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3C9C1BA9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0DD1FCC5" w14:textId="77777777">
        <w:trPr>
          <w:cantSplit/>
          <w:trHeight w:val="366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6704E4F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Total Allowances: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41B4A54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8800DDD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79753FF8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3AEF6DA0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62922A5C" w14:textId="77777777">
        <w:trPr>
          <w:cantSplit/>
          <w:trHeight w:val="384" w:hRule="exact"/>
        </w:trPr>
        <w:tc>
          <w:tcPr>
            <w:tcW w:w="101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061DF708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Employer’s contributions:</w:t>
            </w:r>
          </w:p>
          <w:p w:rsidRPr="00717BC6" w:rsidR="00D13FA8" w:rsidP="00C45B24" w:rsidRDefault="00D13FA8" w14:paraId="6642B1CE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Pr="00717BC6" w:rsidR="00D13FA8" w:rsidP="00C45B24" w:rsidRDefault="00D13FA8" w14:paraId="54E4B43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40DCDC0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8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6AD60F0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6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7C25C4EE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0617F801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13553E33" w14:paraId="55A8D1CA" w14:textId="4C59BE9C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6407EC15">
              <w:rPr>
                <w:rFonts w:ascii="Verdana" w:hAnsi="Verdana" w:cs="Arial"/>
                <w:sz w:val="16"/>
                <w:szCs w:val="16"/>
              </w:rPr>
              <w:t>Employer</w:t>
            </w:r>
            <w:r w:rsidRPr="6407EC15" w:rsidR="40FDF7E0">
              <w:rPr>
                <w:rFonts w:ascii="Verdana" w:hAnsi="Verdana" w:cs="Arial"/>
                <w:sz w:val="16"/>
                <w:szCs w:val="16"/>
              </w:rPr>
              <w:t>’</w:t>
            </w:r>
            <w:r w:rsidRPr="6407EC15">
              <w:rPr>
                <w:rFonts w:ascii="Verdana" w:hAnsi="Verdana" w:cs="Arial"/>
                <w:sz w:val="16"/>
                <w:szCs w:val="16"/>
              </w:rPr>
              <w:t>s tax (NI etc.)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364C863E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167A650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4CA8C174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4918F1B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7FC045C0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487B4C0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Pension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4D8E5F0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638A7B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13FA8" w:rsidP="00C45B24" w:rsidRDefault="00D13FA8" w14:paraId="5D3553DE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005D19" w:rsidR="00005D19" w:rsidP="00005D19" w:rsidRDefault="00005D19" w14:paraId="4F230AF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37F89D0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432BC3E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70426C47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3396BCB0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5634756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7CD1EA0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13FA8" w:rsidP="00C45B24" w:rsidRDefault="00D13FA8" w14:paraId="1D1B8E68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005D19" w:rsidR="00005D19" w:rsidP="00005D19" w:rsidRDefault="00005D19" w14:paraId="4BF6754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5FBD4D2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24A7E8A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0C996BD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  <w:p w:rsidRPr="00005D19" w:rsidR="00005D19" w:rsidP="00005D19" w:rsidRDefault="00005D19" w14:paraId="67F816F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56284974" w14:paraId="3A69DEF0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520D3556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Other</w:t>
            </w:r>
            <w:r w:rsidR="007B0F57">
              <w:rPr>
                <w:rFonts w:ascii="Verdana" w:hAnsi="Verdana" w:cs="Arial"/>
                <w:sz w:val="16"/>
                <w:szCs w:val="16"/>
              </w:rPr>
              <w:t>*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6ED4471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4223C102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7E727A3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349865F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2E260DD4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13553E33" w14:paraId="74AECBBB" w14:textId="22D0D240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6407EC15">
              <w:rPr>
                <w:rFonts w:ascii="Verdana" w:hAnsi="Verdana" w:cs="Arial"/>
                <w:sz w:val="16"/>
                <w:szCs w:val="16"/>
              </w:rPr>
              <w:t xml:space="preserve">Total </w:t>
            </w:r>
            <w:r w:rsidRPr="6407EC15" w:rsidR="3F59BEA6">
              <w:rPr>
                <w:rFonts w:ascii="Verdana" w:hAnsi="Verdana" w:cs="Arial"/>
                <w:sz w:val="16"/>
                <w:szCs w:val="16"/>
              </w:rPr>
              <w:t>e</w:t>
            </w:r>
            <w:r w:rsidRPr="6407EC15">
              <w:rPr>
                <w:rFonts w:ascii="Verdana" w:hAnsi="Verdana" w:cs="Arial"/>
                <w:sz w:val="16"/>
                <w:szCs w:val="16"/>
              </w:rPr>
              <w:t>mp</w:t>
            </w:r>
            <w:r w:rsidRPr="6407EC15" w:rsidR="03EC97EE">
              <w:rPr>
                <w:rFonts w:ascii="Verdana" w:hAnsi="Verdana" w:cs="Arial"/>
                <w:sz w:val="16"/>
                <w:szCs w:val="16"/>
              </w:rPr>
              <w:t>loyer’s</w:t>
            </w:r>
            <w:r w:rsidRPr="6407EC1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6407EC15" w:rsidR="58752037">
              <w:rPr>
                <w:rFonts w:ascii="Verdana" w:hAnsi="Verdana" w:cs="Arial"/>
                <w:sz w:val="16"/>
                <w:szCs w:val="16"/>
              </w:rPr>
              <w:t>c</w:t>
            </w:r>
            <w:r w:rsidRPr="6407EC15">
              <w:rPr>
                <w:rFonts w:ascii="Verdana" w:hAnsi="Verdana" w:cs="Arial"/>
                <w:sz w:val="16"/>
                <w:szCs w:val="16"/>
              </w:rPr>
              <w:t>ontributions: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3C838FA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756C7614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94661E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561B6A54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56284974" w14:paraId="30EB1E07" w14:textId="77777777">
        <w:trPr>
          <w:cantSplit/>
          <w:trHeight w:val="487" w:hRule="exact"/>
        </w:trPr>
        <w:tc>
          <w:tcPr>
            <w:tcW w:w="310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1C8E2F15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t>Total cost of salary for post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4E67367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80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1D75704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8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75BFD46C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8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17BC6" w:rsidR="00D13FA8" w:rsidP="00C45B24" w:rsidRDefault="00D13FA8" w14:paraId="260286DA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6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D13FA8" w:rsidP="00835083" w:rsidRDefault="00D13FA8" w14:paraId="36FEB5B0" w14:textId="77777777">
      <w:pPr>
        <w:rPr>
          <w:rFonts w:ascii="Verdana" w:hAnsi="Verdana" w:cs="Arial"/>
          <w:sz w:val="16"/>
          <w:szCs w:val="16"/>
        </w:rPr>
      </w:pPr>
    </w:p>
    <w:tbl>
      <w:tblPr>
        <w:tblW w:w="10188" w:type="dxa"/>
        <w:tblInd w:w="-2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425"/>
        <w:gridCol w:w="102"/>
        <w:gridCol w:w="1288"/>
        <w:gridCol w:w="242"/>
        <w:gridCol w:w="388"/>
        <w:gridCol w:w="1350"/>
        <w:gridCol w:w="457"/>
        <w:gridCol w:w="1134"/>
        <w:gridCol w:w="389"/>
        <w:gridCol w:w="1290"/>
        <w:gridCol w:w="510"/>
        <w:gridCol w:w="79"/>
        <w:gridCol w:w="1243"/>
      </w:tblGrid>
      <w:tr w:rsidRPr="007928B1" w:rsidR="00D13FA8" w:rsidTr="6407EC15" w14:paraId="4D7D7FBA" w14:textId="77777777">
        <w:trPr>
          <w:cantSplit/>
        </w:trPr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0A0F01F5" w14:textId="7777777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POST 3</w:t>
            </w:r>
          </w:p>
          <w:p w:rsidRPr="007928B1" w:rsidR="00D13FA8" w:rsidP="00C45B24" w:rsidRDefault="00D13FA8" w14:paraId="30D7AA69" w14:textId="77777777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7196D06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34FF1C98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6D072C0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48A2191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6BD18F9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238601FE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6407EC15" w14:paraId="0F3CABC7" w14:textId="77777777">
        <w:trPr>
          <w:cantSplit/>
          <w:trHeight w:val="68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5B08B5D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928B1" w:rsidR="00D13FA8" w:rsidP="00C45B24" w:rsidRDefault="00D13FA8" w14:paraId="16DEB4A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928B1" w:rsidR="00D13FA8" w:rsidP="00C45B24" w:rsidRDefault="00D13FA8" w14:paraId="0AD9C6F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4B1F511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928B1" w:rsidR="00D13FA8" w:rsidP="00C45B24" w:rsidRDefault="00D13FA8" w14:paraId="65F9C3D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5023141B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7928B1" w:rsidR="00D13FA8" w:rsidP="00C45B24" w:rsidRDefault="00D13FA8" w14:paraId="1F3B1409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928B1" w:rsidR="00D13FA8" w:rsidP="00C45B24" w:rsidRDefault="00D13FA8" w14:paraId="562C75D1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6407EC15" w14:paraId="131EA928" w14:textId="77777777">
        <w:trPr>
          <w:cantSplit/>
          <w:trHeight w:val="330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17BC6" w:rsidR="00D13FA8" w:rsidP="00C45B24" w:rsidRDefault="00D13FA8" w14:paraId="3A313396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Name: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7EAAD8AF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0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17BC6" w:rsidR="00D13FA8" w:rsidP="00C45B24" w:rsidRDefault="00D13FA8" w14:paraId="6B8532AB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Salary Grade: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05F137E8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17BC6" w:rsidR="00D13FA8" w:rsidP="00C45B24" w:rsidRDefault="00D13FA8" w14:paraId="60F283C1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Time spent on grant (%):</w:t>
            </w:r>
          </w:p>
          <w:p w:rsidRPr="00717BC6" w:rsidR="00D13FA8" w:rsidP="00C45B24" w:rsidRDefault="00D13FA8" w14:paraId="664355A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560D1628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2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17BC6" w:rsidR="00D13FA8" w:rsidTr="6407EC15" w14:paraId="54763A40" w14:textId="77777777">
        <w:trPr>
          <w:gridAfter w:val="5"/>
          <w:wAfter w:w="3511" w:type="dxa"/>
          <w:cantSplit/>
          <w:trHeight w:val="357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17BC6" w:rsidR="00D13FA8" w:rsidP="00C45B24" w:rsidRDefault="00D13FA8" w14:paraId="5598A34C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Start date: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76AE8C19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17BC6" w:rsidR="00D13FA8" w:rsidP="00C45B24" w:rsidRDefault="00D13FA8" w14:paraId="030F8698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Starting Salary: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1A6BE466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17BC6" w:rsidR="00D13FA8" w:rsidTr="6407EC15" w14:paraId="17AED727" w14:textId="77777777">
        <w:trPr>
          <w:gridAfter w:val="5"/>
          <w:wAfter w:w="3511" w:type="dxa"/>
          <w:cantSplit/>
          <w:trHeight w:val="366" w:hRule="exact"/>
        </w:trPr>
        <w:tc>
          <w:tcPr>
            <w:tcW w:w="12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17BC6" w:rsidR="00D13FA8" w:rsidP="00C45B24" w:rsidRDefault="00D13FA8" w14:paraId="544699A8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End date: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59FE23B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5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01F55D2F" w14:textId="77777777">
            <w:pPr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717BC6" w:rsidR="00D13FA8" w:rsidP="00C45B24" w:rsidRDefault="00D13FA8" w14:paraId="1A96511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:rsidRPr="00717BC6" w:rsidR="00D13FA8" w:rsidP="00C45B24" w:rsidRDefault="00D13FA8" w14:paraId="7DF4E37C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6407EC15" w14:paraId="44FB30F8" w14:textId="77777777">
        <w:trPr>
          <w:cantSplit/>
          <w:trHeight w:val="120" w:hRule="exact"/>
        </w:trPr>
        <w:tc>
          <w:tcPr>
            <w:tcW w:w="31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717BC6" w:rsidR="00D13FA8" w:rsidP="00C45B24" w:rsidRDefault="00D13FA8" w14:paraId="1DA6542E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D13FA8" w:rsidP="00C45B24" w:rsidRDefault="00D13FA8" w14:paraId="3041E394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D13FA8" w:rsidP="00C45B24" w:rsidRDefault="00D13FA8" w14:paraId="722B00AE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Pr="00717BC6" w:rsidR="00D13FA8" w:rsidP="00C45B24" w:rsidRDefault="00D13FA8" w14:paraId="42C6D796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D13FA8" w:rsidP="00C45B24" w:rsidRDefault="00D13FA8" w14:paraId="6E1831B3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D13FA8" w:rsidP="00C45B24" w:rsidRDefault="00D13FA8" w14:paraId="54E11D2A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17BC6" w:rsidR="00D13FA8" w:rsidP="00C45B24" w:rsidRDefault="00D13FA8" w14:paraId="31126E5D" w14:textId="77777777">
            <w:pPr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Pr="007928B1" w:rsidR="00D13FA8" w:rsidTr="6407EC15" w14:paraId="0C26944F" w14:textId="77777777">
        <w:trPr>
          <w:trHeight w:val="416"/>
        </w:trPr>
        <w:tc>
          <w:tcPr>
            <w:tcW w:w="18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717BC6" w:rsidR="00D13FA8" w:rsidP="00C45B24" w:rsidRDefault="00D13FA8" w14:paraId="2DE403A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:rsidRPr="00717BC6" w:rsidR="00D13FA8" w:rsidP="00C45B24" w:rsidRDefault="00D13FA8" w14:paraId="62431CD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BC6" w:rsidR="00D13FA8" w:rsidP="00C45B24" w:rsidRDefault="00D13FA8" w14:paraId="2D8AE181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1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BC6" w:rsidR="00D13FA8" w:rsidP="00C45B24" w:rsidRDefault="00D13FA8" w14:paraId="55E7C3ED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2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BC6" w:rsidR="00D13FA8" w:rsidP="00C45B24" w:rsidRDefault="00D13FA8" w14:paraId="1E5D36D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Year 3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17BC6" w:rsidR="00D13FA8" w:rsidP="00C45B24" w:rsidRDefault="00D13FA8" w14:paraId="4B4370B4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Total</w:t>
            </w:r>
          </w:p>
        </w:tc>
      </w:tr>
      <w:tr w:rsidRPr="007928B1" w:rsidR="00D13FA8" w:rsidTr="6407EC15" w14:paraId="3BDAB4A8" w14:textId="77777777">
        <w:trPr>
          <w:cantSplit/>
          <w:trHeight w:val="411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33461E0D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Salary: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5F9847C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6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6DED9DF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2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A028AF3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4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19C35304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088A9CA0" w14:textId="77777777">
        <w:trPr>
          <w:cantSplit/>
          <w:trHeight w:val="366" w:hRule="exact"/>
        </w:trPr>
        <w:tc>
          <w:tcPr>
            <w:tcW w:w="101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54DF718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Allowances:</w:t>
            </w:r>
          </w:p>
          <w:p w:rsidRPr="00717BC6" w:rsidR="00D13FA8" w:rsidP="00C45B24" w:rsidRDefault="00D13FA8" w14:paraId="237D27D2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29928A94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6CC8994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3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503FDB1E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5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641538A3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8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4C0C909C" w14:textId="77777777">
        <w:trPr>
          <w:cantSplit/>
          <w:trHeight w:val="366" w:hRule="exac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7EF4B1C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 1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EE1D49" w14:paraId="6D0D14D5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F18B4C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739D1A38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5B98A4F4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4068B10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10C820BC" w14:textId="77777777">
        <w:trPr>
          <w:cantSplit/>
          <w:trHeight w:val="366" w:hRule="exact"/>
        </w:trPr>
        <w:tc>
          <w:tcPr>
            <w:tcW w:w="1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60FF8603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Allowances 2</w:t>
            </w:r>
          </w:p>
        </w:tc>
        <w:tc>
          <w:tcPr>
            <w:tcW w:w="13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EE1D49" w14:paraId="4DB62903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609F9D33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6C4BEDAC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666A1061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436556F8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4ED5A9BE" w14:textId="77777777">
        <w:trPr>
          <w:cantSplit/>
          <w:trHeight w:val="366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6DDD355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Total Allowances: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1A4E6B3F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3AA106F6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76AB05F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0753B05E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7BAA53EE" w14:textId="77777777">
        <w:trPr>
          <w:cantSplit/>
          <w:trHeight w:val="384" w:hRule="exact"/>
        </w:trPr>
        <w:tc>
          <w:tcPr>
            <w:tcW w:w="1018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083FDBC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t>Employer’s contributions:</w:t>
            </w:r>
          </w:p>
          <w:p w:rsidRPr="00717BC6" w:rsidR="00D13FA8" w:rsidP="00C45B24" w:rsidRDefault="00D13FA8" w14:paraId="5CCB0AF1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Pr="00717BC6" w:rsidR="00D13FA8" w:rsidP="00C45B24" w:rsidRDefault="00D13FA8" w14:paraId="2372FFBD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4617E30D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8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39F63820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86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__</w:instrText>
            </w:r>
            <w:r w:rsidR="0033263C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  <w:p w:rsidRPr="00717BC6" w:rsidR="00D13FA8" w:rsidP="00C45B24" w:rsidRDefault="00D13FA8" w14:paraId="4A9A511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7775BC81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13553E33" w14:paraId="58484138" w14:textId="089AA0F2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6407EC15">
              <w:rPr>
                <w:rFonts w:ascii="Verdana" w:hAnsi="Verdana" w:cs="Arial"/>
                <w:sz w:val="16"/>
                <w:szCs w:val="16"/>
              </w:rPr>
              <w:t>Employer</w:t>
            </w:r>
            <w:r w:rsidRPr="6407EC15" w:rsidR="32C0AF02">
              <w:rPr>
                <w:rFonts w:ascii="Verdana" w:hAnsi="Verdana" w:cs="Arial"/>
                <w:sz w:val="16"/>
                <w:szCs w:val="16"/>
              </w:rPr>
              <w:t>’</w:t>
            </w:r>
            <w:r w:rsidRPr="6407EC15">
              <w:rPr>
                <w:rFonts w:ascii="Verdana" w:hAnsi="Verdana" w:cs="Arial"/>
                <w:sz w:val="16"/>
                <w:szCs w:val="16"/>
              </w:rPr>
              <w:t>s tax (NI etc.)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4D4969B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5C3ED473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489E7248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0805484D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63E9C8A9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306DF6F7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Pension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CE601E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578DD000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159518C1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7385B0BD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7A271036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536B8A39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Other</w:t>
            </w:r>
            <w:r w:rsidR="007B0F57">
              <w:rPr>
                <w:rFonts w:ascii="Verdana" w:hAnsi="Verdana" w:cs="Arial"/>
                <w:sz w:val="16"/>
                <w:szCs w:val="16"/>
              </w:rPr>
              <w:t>*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7EC330FB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FA64BE1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3FE5354D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557736E4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27C2AFA6" w14:textId="77777777">
        <w:trPr>
          <w:cantSplit/>
          <w:trHeight w:val="384" w:hRule="exact"/>
        </w:trPr>
        <w:tc>
          <w:tcPr>
            <w:tcW w:w="3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13553E33" w14:paraId="745241CE" w14:textId="7182D59F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6407EC15">
              <w:rPr>
                <w:rFonts w:ascii="Verdana" w:hAnsi="Verdana" w:cs="Arial"/>
                <w:sz w:val="16"/>
                <w:szCs w:val="16"/>
              </w:rPr>
              <w:t xml:space="preserve">Total </w:t>
            </w:r>
            <w:r w:rsidRPr="6407EC15" w:rsidR="1AD7736F">
              <w:rPr>
                <w:rFonts w:ascii="Verdana" w:hAnsi="Verdana" w:cs="Arial"/>
                <w:sz w:val="16"/>
                <w:szCs w:val="16"/>
              </w:rPr>
              <w:t>e</w:t>
            </w:r>
            <w:r w:rsidRPr="6407EC15">
              <w:rPr>
                <w:rFonts w:ascii="Verdana" w:hAnsi="Verdana" w:cs="Arial"/>
                <w:sz w:val="16"/>
                <w:szCs w:val="16"/>
              </w:rPr>
              <w:t>mp</w:t>
            </w:r>
            <w:r w:rsidRPr="6407EC15" w:rsidR="724D496E">
              <w:rPr>
                <w:rFonts w:ascii="Verdana" w:hAnsi="Verdana" w:cs="Arial"/>
                <w:sz w:val="16"/>
                <w:szCs w:val="16"/>
              </w:rPr>
              <w:t>loyer’s</w:t>
            </w:r>
            <w:r w:rsidRPr="6407EC15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6407EC15" w:rsidR="100EA4B5">
              <w:rPr>
                <w:rFonts w:ascii="Verdana" w:hAnsi="Verdana" w:cs="Arial"/>
                <w:sz w:val="16"/>
                <w:szCs w:val="16"/>
              </w:rPr>
              <w:t>c</w:t>
            </w:r>
            <w:r w:rsidRPr="6407EC15">
              <w:rPr>
                <w:rFonts w:ascii="Verdana" w:hAnsi="Verdana" w:cs="Arial"/>
                <w:sz w:val="16"/>
                <w:szCs w:val="16"/>
              </w:rPr>
              <w:t>ontributions: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36A41D0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445AB31A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77B4E162" w14:textId="77777777">
            <w:pPr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5C2AD08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sz w:val="16"/>
                <w:szCs w:val="16"/>
              </w:rPr>
              <w:fldChar w:fldCharType="begin">
                <w:ffData>
                  <w:name w:val="Text979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fldChar w:fldCharType="end"/>
            </w:r>
          </w:p>
        </w:tc>
      </w:tr>
      <w:tr w:rsidRPr="007928B1" w:rsidR="00D13FA8" w:rsidTr="6407EC15" w14:paraId="491FB426" w14:textId="77777777">
        <w:trPr>
          <w:cantSplit/>
          <w:trHeight w:val="487" w:hRule="exact"/>
        </w:trPr>
        <w:tc>
          <w:tcPr>
            <w:tcW w:w="310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407E17CE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t>Total cost of salary for post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945D1B7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80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62D60A13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81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28A39ACD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87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17BC6" w:rsidR="00D13FA8" w:rsidP="00C45B24" w:rsidRDefault="00D13FA8" w14:paraId="4436E9FB" w14:textId="77777777">
            <w:pPr>
              <w:jc w:val="left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>
                <w:ffData>
                  <w:name w:val="Text996"/>
                  <w:enabled/>
                  <w:calcOnExit w:val="0"/>
                  <w:textInput/>
                </w:ffData>
              </w:fldCha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sz w:val="16"/>
                <w:szCs w:val="16"/>
              </w:rPr>
              <w:t> </w:t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begin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717BC6">
              <w:rPr>
                <w:rFonts w:ascii="Verdana" w:hAnsi="Verdana" w:cs="Arial"/>
                <w:sz w:val="16"/>
                <w:szCs w:val="16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separate"/>
            </w:r>
            <w:r w:rsidRPr="00717BC6">
              <w:rPr>
                <w:rFonts w:ascii="Verdana" w:hAnsi="Verdana" w:cs="Arial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EE1D49" w:rsidRDefault="00EE1D49" w14:paraId="49E398E2" w14:textId="77777777">
      <w:pPr>
        <w:jc w:val="left"/>
        <w:rPr>
          <w:rFonts w:ascii="Verdana" w:hAnsi="Verdana" w:cs="Arial"/>
          <w:sz w:val="16"/>
          <w:szCs w:val="16"/>
        </w:rPr>
      </w:pPr>
    </w:p>
    <w:p w:rsidR="00EE1D49" w:rsidRDefault="00EE1D49" w14:paraId="16287F21" w14:textId="77777777">
      <w:pPr>
        <w:jc w:val="left"/>
        <w:rPr>
          <w:rFonts w:ascii="Verdana" w:hAnsi="Verdana" w:cs="Arial"/>
          <w:sz w:val="16"/>
          <w:szCs w:val="16"/>
        </w:rPr>
      </w:pPr>
    </w:p>
    <w:p w:rsidRPr="007B0F57" w:rsidR="00EE1D49" w:rsidP="007B0F57" w:rsidRDefault="007B0F57" w14:paraId="4BD8540F" w14:textId="107DAEED">
      <w:pPr>
        <w:jc w:val="left"/>
        <w:rPr>
          <w:rFonts w:ascii="Verdana" w:hAnsi="Verdana" w:cs="Arial"/>
        </w:rPr>
      </w:pPr>
      <w:r w:rsidRPr="6407EC15">
        <w:rPr>
          <w:rFonts w:ascii="Verdana" w:hAnsi="Verdana" w:cs="Arial"/>
        </w:rPr>
        <w:t>*</w:t>
      </w:r>
      <w:r w:rsidRPr="6407EC15" w:rsidR="00EE1D49">
        <w:rPr>
          <w:rFonts w:ascii="Verdana" w:hAnsi="Verdana" w:cs="Arial"/>
        </w:rPr>
        <w:t>Please</w:t>
      </w:r>
      <w:r w:rsidRPr="6407EC15">
        <w:rPr>
          <w:rFonts w:ascii="Verdana" w:hAnsi="Verdana" w:cs="Arial"/>
        </w:rPr>
        <w:t xml:space="preserve"> note the charity does not pay </w:t>
      </w:r>
      <w:r w:rsidRPr="6407EC15" w:rsidR="00080999">
        <w:rPr>
          <w:rFonts w:ascii="Verdana" w:hAnsi="Verdana" w:cs="Arial"/>
        </w:rPr>
        <w:t xml:space="preserve">the </w:t>
      </w:r>
      <w:r w:rsidRPr="6407EC15" w:rsidR="47F988E3">
        <w:rPr>
          <w:rFonts w:ascii="Verdana" w:hAnsi="Verdana" w:cs="Arial"/>
        </w:rPr>
        <w:t xml:space="preserve">UK </w:t>
      </w:r>
      <w:r w:rsidRPr="6407EC15">
        <w:rPr>
          <w:rFonts w:ascii="Verdana" w:hAnsi="Verdana" w:cs="Arial"/>
        </w:rPr>
        <w:t>Apprenticeship L</w:t>
      </w:r>
      <w:r w:rsidRPr="6407EC15" w:rsidR="00EE1D49">
        <w:rPr>
          <w:rFonts w:ascii="Verdana" w:hAnsi="Verdana" w:cs="Arial"/>
        </w:rPr>
        <w:t xml:space="preserve">evy </w:t>
      </w:r>
    </w:p>
    <w:p w:rsidRPr="007B0F57" w:rsidR="00244AD7" w:rsidRDefault="00244AD7" w14:paraId="5BE93A62" w14:textId="77777777">
      <w:pPr>
        <w:jc w:val="left"/>
        <w:rPr>
          <w:rFonts w:ascii="Verdana" w:hAnsi="Verdana" w:cs="Arial"/>
        </w:rPr>
      </w:pPr>
      <w:r w:rsidRPr="007B0F57">
        <w:rPr>
          <w:rFonts w:ascii="Verdana" w:hAnsi="Verdana" w:cs="Arial"/>
        </w:rPr>
        <w:br w:type="page"/>
      </w:r>
    </w:p>
    <w:p w:rsidRPr="00244AD7" w:rsidR="00835083" w:rsidP="00835083" w:rsidRDefault="00835083" w14:paraId="64A0F83B" w14:textId="77777777">
      <w:pPr>
        <w:jc w:val="left"/>
        <w:rPr>
          <w:rFonts w:ascii="Verdana" w:hAnsi="Verdana" w:cs="Arial"/>
          <w:b/>
          <w:bCs/>
          <w:caps/>
        </w:rPr>
      </w:pPr>
      <w:r w:rsidRPr="00244AD7">
        <w:rPr>
          <w:rFonts w:ascii="Verdana" w:hAnsi="Verdana" w:cs="Arial"/>
          <w:b/>
          <w:bCs/>
          <w:caps/>
        </w:rPr>
        <w:lastRenderedPageBreak/>
        <w:t xml:space="preserve">FINANCIAL DETAILS OF SUPPORT REQUESTED </w:t>
      </w:r>
      <w:r w:rsidRPr="00244AD7">
        <w:rPr>
          <w:rFonts w:ascii="Verdana" w:hAnsi="Verdana" w:cs="Arial"/>
        </w:rPr>
        <w:t>(cont.)</w:t>
      </w:r>
      <w:r w:rsidRPr="00244AD7">
        <w:rPr>
          <w:rFonts w:ascii="Verdana" w:hAnsi="Verdana" w:cs="Arial"/>
          <w:caps/>
        </w:rPr>
        <w:t>:</w:t>
      </w:r>
    </w:p>
    <w:p w:rsidRPr="00244AD7" w:rsidR="00835083" w:rsidP="00835083" w:rsidRDefault="00835083" w14:paraId="29D6B04F" w14:textId="77777777">
      <w:pPr>
        <w:jc w:val="left"/>
        <w:rPr>
          <w:rFonts w:ascii="Verdana" w:hAnsi="Verdana" w:cs="Arial"/>
          <w:b/>
          <w:bCs/>
          <w:caps/>
        </w:rPr>
      </w:pPr>
      <w:r w:rsidRPr="00244AD7">
        <w:rPr>
          <w:rFonts w:ascii="Verdana" w:hAnsi="Verdana" w:cs="Arial"/>
          <w:b/>
          <w:bCs/>
          <w:caps/>
        </w:rPr>
        <w:t xml:space="preserve"> </w:t>
      </w:r>
    </w:p>
    <w:p w:rsidRPr="00244AD7" w:rsidR="00835083" w:rsidP="00835083" w:rsidRDefault="00835083" w14:paraId="63469C0E" w14:textId="77777777">
      <w:pPr>
        <w:rPr>
          <w:rFonts w:ascii="Verdana" w:hAnsi="Verdana" w:cs="Arial"/>
        </w:rPr>
      </w:pPr>
      <w:r w:rsidRPr="00244AD7">
        <w:rPr>
          <w:rFonts w:ascii="Verdana" w:hAnsi="Verdana" w:cs="Arial"/>
          <w:b/>
          <w:bCs/>
          <w:caps/>
        </w:rPr>
        <w:t>Research expenses</w:t>
      </w:r>
      <w:r w:rsidRPr="00244AD7">
        <w:rPr>
          <w:rFonts w:ascii="Verdana" w:hAnsi="Verdana" w:cs="Arial"/>
          <w:caps/>
        </w:rPr>
        <w:t xml:space="preserve"> </w:t>
      </w:r>
    </w:p>
    <w:p w:rsidRPr="007928B1" w:rsidR="00835083" w:rsidP="00835083" w:rsidRDefault="00835083" w14:paraId="384BA73E" w14:textId="77777777">
      <w:pPr>
        <w:rPr>
          <w:rFonts w:ascii="Verdana" w:hAnsi="Verdana" w:cs="Arial"/>
        </w:rPr>
      </w:pP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610"/>
        <w:gridCol w:w="1260"/>
        <w:gridCol w:w="1440"/>
        <w:gridCol w:w="1440"/>
        <w:gridCol w:w="1260"/>
      </w:tblGrid>
      <w:tr w:rsidRPr="007928B1" w:rsidR="00835083" w:rsidTr="05D80DD3" w14:paraId="5C443072" w14:textId="77777777"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000000" w:themeColor="text1" w:sz="12"/>
              <w:right w:val="nil"/>
            </w:tcBorders>
            <w:tcMar/>
          </w:tcPr>
          <w:p w:rsidRPr="007928B1" w:rsidR="00835083" w:rsidP="0053418D" w:rsidRDefault="00835083" w14:paraId="34B3F2EB" w14:textId="77777777">
            <w:pPr>
              <w:rPr>
                <w:rFonts w:ascii="Verdana" w:hAnsi="Verdana" w:cs="Arial"/>
              </w:rPr>
            </w:pPr>
          </w:p>
        </w:tc>
        <w:tc>
          <w:tcPr>
            <w:tcW w:w="2610" w:type="dxa"/>
            <w:tcBorders>
              <w:top w:val="single" w:color="auto" w:sz="6" w:space="0"/>
              <w:left w:val="nil"/>
              <w:bottom w:val="single" w:color="000000" w:themeColor="text1" w:sz="12"/>
              <w:right w:val="single" w:color="auto" w:sz="6" w:space="0"/>
            </w:tcBorders>
            <w:tcMar/>
          </w:tcPr>
          <w:p w:rsidRPr="007928B1" w:rsidR="00835083" w:rsidP="0053418D" w:rsidRDefault="00835083" w14:paraId="7D34F5C7" w14:textId="77777777">
            <w:pPr>
              <w:rPr>
                <w:rFonts w:ascii="Verdana" w:hAnsi="Verdana" w:cs="Arial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themeColor="text1" w:sz="12"/>
              <w:right w:val="single" w:color="auto" w:sz="6" w:space="0"/>
            </w:tcBorders>
            <w:tcMar/>
          </w:tcPr>
          <w:p w:rsidRPr="007928B1" w:rsidR="00835083" w:rsidP="0053418D" w:rsidRDefault="00835083" w14:paraId="6A546A69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Year 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themeColor="text1" w:sz="12"/>
              <w:right w:val="single" w:color="auto" w:sz="6" w:space="0"/>
            </w:tcBorders>
            <w:tcMar/>
          </w:tcPr>
          <w:p w:rsidRPr="007928B1" w:rsidR="00835083" w:rsidP="0053418D" w:rsidRDefault="00835083" w14:paraId="1D5A09D7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Year 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000000" w:themeColor="text1" w:sz="12"/>
              <w:right w:val="single" w:color="auto" w:sz="6" w:space="0"/>
            </w:tcBorders>
            <w:tcMar/>
          </w:tcPr>
          <w:p w:rsidRPr="007928B1" w:rsidR="00835083" w:rsidP="0053418D" w:rsidRDefault="00835083" w14:paraId="67D468B1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Year 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000000" w:themeColor="text1" w:sz="12"/>
              <w:right w:val="single" w:color="auto" w:sz="6" w:space="0"/>
            </w:tcBorders>
            <w:tcMar/>
          </w:tcPr>
          <w:p w:rsidRPr="007928B1" w:rsidR="00835083" w:rsidP="0053418D" w:rsidRDefault="00835083" w14:paraId="2B9D4B37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t>Total</w:t>
            </w:r>
          </w:p>
        </w:tc>
      </w:tr>
      <w:tr w:rsidR="05D80DD3" w:rsidTr="05D80DD3" w14:paraId="4A677886">
        <w:trPr>
          <w:cantSplit/>
          <w:trHeight w:val="516"/>
        </w:trPr>
        <w:tc>
          <w:tcPr>
            <w:tcW w:w="4248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6"/>
              <w:right w:val="single" w:color="000000" w:themeColor="text1" w:sz="12" w:space="0"/>
            </w:tcBorders>
            <w:tcMar/>
          </w:tcPr>
          <w:p w:rsidR="545BE87B" w:rsidP="05D80DD3" w:rsidRDefault="545BE87B" w14:paraId="0E1F1441" w14:textId="13073736">
            <w:pPr>
              <w:pStyle w:val="Normal"/>
              <w:ind w:left="0"/>
              <w:jc w:val="left"/>
              <w:rPr>
                <w:rFonts w:ascii="Verdana" w:hAnsi="Verdana" w:cs="Arial"/>
                <w:b w:val="1"/>
                <w:bCs w:val="1"/>
              </w:rPr>
            </w:pPr>
            <w:r w:rsidRPr="05D80DD3" w:rsidR="545BE87B">
              <w:rPr>
                <w:rFonts w:ascii="Verdana" w:hAnsi="Verdana" w:cs="Arial"/>
                <w:b w:val="1"/>
                <w:bCs w:val="1"/>
              </w:rPr>
              <w:t xml:space="preserve">(a) </w:t>
            </w:r>
            <w:r w:rsidRPr="05D80DD3" w:rsidR="48FD3E27">
              <w:rPr>
                <w:rFonts w:ascii="Verdana" w:hAnsi="Verdana" w:cs="Arial"/>
                <w:b w:val="1"/>
                <w:bCs w:val="1"/>
              </w:rPr>
              <w:t>Databa</w:t>
            </w:r>
            <w:r w:rsidRPr="05D80DD3" w:rsidR="4358B2FF">
              <w:rPr>
                <w:rFonts w:ascii="Verdana" w:hAnsi="Verdana" w:cs="Arial"/>
                <w:b w:val="1"/>
                <w:bCs w:val="1"/>
              </w:rPr>
              <w:t>se access or license fee</w:t>
            </w:r>
          </w:p>
          <w:p w:rsidR="05D80DD3" w:rsidP="05D80DD3" w:rsidRDefault="05D80DD3" w14:paraId="01523354" w14:textId="6EEA3D39">
            <w:pPr>
              <w:pStyle w:val="ListParagraph"/>
              <w:ind w:left="360"/>
              <w:jc w:val="left"/>
              <w:rPr>
                <w:rFonts w:ascii="Verdana" w:hAnsi="Verdana" w:cs="Arial"/>
              </w:rPr>
            </w:pPr>
            <w:r w:rsidRPr="05D80DD3" w:rsidR="05D80DD3">
              <w:rPr>
                <w:rFonts w:ascii="Verdana" w:hAnsi="Verdana" w:cs="Arial"/>
              </w:rPr>
              <w:t xml:space="preserve">(Please </w:t>
            </w:r>
            <w:r w:rsidRPr="05D80DD3" w:rsidR="5BC26F3C">
              <w:rPr>
                <w:rFonts w:ascii="Verdana" w:hAnsi="Verdana" w:cs="Arial"/>
              </w:rPr>
              <w:t>provide relevant info</w:t>
            </w:r>
            <w:r w:rsidRPr="05D80DD3" w:rsidR="05D80DD3">
              <w:rPr>
                <w:rFonts w:ascii="Verdana" w:hAnsi="Verdana" w:cs="Arial"/>
              </w:rPr>
              <w:t>)</w:t>
            </w:r>
          </w:p>
        </w:tc>
        <w:tc>
          <w:tcPr>
            <w:tcW w:w="1260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6"/>
              <w:right w:val="single" w:color="000000" w:themeColor="text1" w:sz="12" w:space="0"/>
            </w:tcBorders>
            <w:tcMar/>
          </w:tcPr>
          <w:p w:rsidR="05D80DD3" w:rsidP="05D80DD3" w:rsidRDefault="05D80DD3" w14:paraId="0634B9D1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40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6"/>
              <w:right w:val="single" w:color="000000" w:themeColor="text1" w:sz="12" w:space="0"/>
            </w:tcBorders>
            <w:tcMar/>
          </w:tcPr>
          <w:p w:rsidR="05D80DD3" w:rsidP="05D80DD3" w:rsidRDefault="05D80DD3" w14:paraId="0AF23771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40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6"/>
              <w:right w:val="single" w:color="000000" w:themeColor="text1" w:sz="12" w:space="0"/>
            </w:tcBorders>
            <w:tcMar/>
          </w:tcPr>
          <w:p w:rsidR="05D80DD3" w:rsidP="05D80DD3" w:rsidRDefault="05D80DD3" w14:paraId="7E948FE4">
            <w:pPr>
              <w:jc w:val="left"/>
              <w:rPr>
                <w:rFonts w:ascii="Verdana" w:hAnsi="Verdana" w:cs="Arial"/>
                <w:b w:val="1"/>
                <w:bCs w:val="1"/>
              </w:rPr>
            </w:pPr>
          </w:p>
        </w:tc>
        <w:tc>
          <w:tcPr>
            <w:tcW w:w="1260" w:type="dxa"/>
            <w:tcBorders>
              <w:top w:val="single" w:color="000000" w:themeColor="text1" w:sz="12" w:space="0"/>
              <w:left w:val="single" w:color="000000" w:themeColor="text1" w:sz="12" w:space="0"/>
              <w:bottom w:val="none" w:color="000000" w:themeColor="text1" w:sz="6"/>
              <w:right w:val="single" w:color="000000" w:themeColor="text1" w:sz="12" w:space="0"/>
            </w:tcBorders>
            <w:tcMar/>
          </w:tcPr>
          <w:p w:rsidR="05D80DD3" w:rsidP="05D80DD3" w:rsidRDefault="05D80DD3" w14:paraId="34FAFF40" w14:textId="75A14648">
            <w:pPr>
              <w:pStyle w:val="Normal"/>
              <w:jc w:val="left"/>
              <w:rPr>
                <w:rFonts w:ascii="Verdana" w:hAnsi="Verdana" w:cs="Arial"/>
                <w:b w:val="1"/>
                <w:bCs w:val="1"/>
              </w:rPr>
            </w:pPr>
          </w:p>
        </w:tc>
      </w:tr>
      <w:tr w:rsidR="05D80DD3" w:rsidTr="05D80DD3" w14:paraId="09DF2CB5">
        <w:trPr>
          <w:cantSplit/>
          <w:trHeight w:val="930"/>
        </w:trPr>
        <w:tc>
          <w:tcPr>
            <w:tcW w:w="4248" w:type="dxa"/>
            <w:gridSpan w:val="2"/>
            <w:tcBorders>
              <w:top w:val="none" w:color="000000" w:themeColor="text1" w:sz="6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</w:tcPr>
          <w:p w:rsidR="5A511884" w:rsidP="05D80DD3" w:rsidRDefault="5A511884" w14:paraId="78B25A28" w14:textId="5019E750">
            <w:pPr>
              <w:rPr>
                <w:rFonts w:ascii="Verdana" w:hAnsi="Verdana" w:cs="Arial"/>
              </w:rPr>
            </w:pPr>
            <w:r w:rsidRPr="05D80DD3">
              <w:rPr>
                <w:rFonts w:ascii="Verdana" w:hAnsi="Verdana" w:cs="Arial"/>
              </w:rPr>
              <w:fldChar w:fldCharType="begin"/>
            </w:r>
            <w:r w:rsidRPr="05D80DD3">
              <w:rPr>
                <w:rFonts w:ascii="Verdana" w:hAnsi="Verdana" w:cs="Arial"/>
              </w:rPr>
              <w:instrText xml:space="preserve"> FORMTEXT </w:instrText>
            </w:r>
            <w:r w:rsidRPr="05D80DD3">
              <w:rPr>
                <w:rFonts w:ascii="Verdana" w:hAnsi="Verdana" w:cs="Arial"/>
              </w:rPr>
              <w:fldChar w:fldCharType="separate"/>
            </w:r>
            <w:r w:rsidRPr="05D80DD3" w:rsidR="5A511884">
              <w:rPr>
                <w:rFonts w:ascii="Verdana" w:hAnsi="Verdana" w:cs="Arial"/>
              </w:rPr>
              <w:t>     </w:t>
            </w:r>
            <w:r w:rsidRPr="05D80DD3">
              <w:rPr>
                <w:rFonts w:ascii="Verdana" w:hAnsi="Verdana" w:cs="Arial"/>
              </w:rPr>
              <w:fldChar w:fldCharType="end"/>
            </w:r>
          </w:p>
          <w:p w:rsidR="05D80DD3" w:rsidP="05D80DD3" w:rsidRDefault="05D80DD3" w14:paraId="154E89B1" w14:textId="35250AB5">
            <w:pPr>
              <w:rPr>
                <w:rFonts w:ascii="Verdana" w:hAnsi="Verdana" w:cs="Arial"/>
              </w:rPr>
            </w:pPr>
            <w:r w:rsidRPr="05D80DD3">
              <w:rPr>
                <w:rFonts w:ascii="Verdana" w:hAnsi="Verdana" w:cs="Arial"/>
              </w:rPr>
              <w:fldChar w:fldCharType="begin"/>
            </w:r>
            <w:r w:rsidRPr="05D80DD3">
              <w:rPr>
                <w:rFonts w:ascii="Verdana" w:hAnsi="Verdana" w:cs="Arial"/>
              </w:rPr>
              <w:instrText xml:space="preserve"> FORMTEXT __</w:instrText>
            </w:r>
            <w:r w:rsidRPr="05D80DD3">
              <w:rPr>
                <w:rFonts w:ascii="Verdana" w:hAnsi="Verdana" w:cs="Arial"/>
              </w:rPr>
              <w:fldChar w:fldCharType="separate"/>
            </w:r>
            <w:r w:rsidRPr="05D80DD3">
              <w:rPr>
                <w:rFonts w:ascii="Verdana" w:hAnsi="Verdana" w:cs="Arial"/>
              </w:rPr>
              <w:fldChar w:fldCharType="end"/>
            </w:r>
          </w:p>
          <w:p w:rsidR="05D80DD3" w:rsidP="05D80DD3" w:rsidRDefault="05D80DD3" w14:paraId="22017D3B" w14:textId="646ACFB5">
            <w:pPr>
              <w:rPr>
                <w:rFonts w:ascii="Verdana" w:hAnsi="Verdana" w:cs="Arial"/>
              </w:rPr>
            </w:pPr>
          </w:p>
          <w:p w:rsidR="05D80DD3" w:rsidP="05D80DD3" w:rsidRDefault="05D80DD3" w14:paraId="7DDE954A" w14:textId="34EFA34A">
            <w:pPr>
              <w:rPr>
                <w:rFonts w:ascii="Verdana" w:hAnsi="Verdana" w:cs="Arial"/>
              </w:rPr>
            </w:pPr>
          </w:p>
          <w:p w:rsidR="05D80DD3" w:rsidP="05D80DD3" w:rsidRDefault="05D80DD3" w14:paraId="34C21670" w14:textId="19B3036C">
            <w:pPr>
              <w:rPr>
                <w:rFonts w:ascii="Verdana" w:hAnsi="Verdana" w:cs="Arial"/>
              </w:rPr>
            </w:pPr>
          </w:p>
          <w:p w:rsidR="05D80DD3" w:rsidP="05D80DD3" w:rsidRDefault="05D80DD3" w14:paraId="53F14CBC" w14:textId="221284E9">
            <w:pPr>
              <w:rPr>
                <w:rFonts w:ascii="Verdana" w:hAnsi="Verdana" w:cs="Arial"/>
              </w:rPr>
            </w:pPr>
          </w:p>
          <w:p w:rsidR="05D80DD3" w:rsidP="05D80DD3" w:rsidRDefault="05D80DD3" w14:paraId="690D748F" w14:textId="258B080C">
            <w:pPr>
              <w:rPr>
                <w:rFonts w:ascii="Verdana" w:hAnsi="Verdana" w:cs="Arial"/>
              </w:rPr>
            </w:pPr>
          </w:p>
        </w:tc>
        <w:tc>
          <w:tcPr>
            <w:tcW w:w="1260" w:type="dxa"/>
            <w:tcBorders>
              <w:top w:val="none" w:color="000000" w:themeColor="text1" w:sz="6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</w:tcPr>
          <w:p w:rsidR="05D80DD3" w:rsidP="05D80DD3" w:rsidRDefault="05D80DD3" w14:paraId="7C866B78">
            <w:pPr>
              <w:jc w:val="left"/>
              <w:rPr>
                <w:rFonts w:ascii="Verdana" w:hAnsi="Verdana" w:cs="Arial"/>
              </w:rPr>
            </w:pPr>
            <w:r w:rsidRPr="05D80DD3">
              <w:rPr>
                <w:rFonts w:ascii="Verdana" w:hAnsi="Verdana" w:cs="Arial"/>
              </w:rPr>
              <w:fldChar w:fldCharType="begin"/>
            </w:r>
            <w:r w:rsidRPr="05D80DD3">
              <w:rPr>
                <w:rFonts w:ascii="Verdana" w:hAnsi="Verdana" w:cs="Arial"/>
              </w:rPr>
              <w:instrText xml:space="preserve"> FORMTEXT </w:instrText>
            </w:r>
            <w:r w:rsidRPr="05D80DD3">
              <w:rPr>
                <w:rFonts w:ascii="Verdana" w:hAnsi="Verdana" w:cs="Arial"/>
              </w:rPr>
              <w:fldChar w:fldCharType="separate"/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>
              <w:rPr>
                <w:rFonts w:ascii="Verdana" w:hAnsi="Verdana" w:cs="Arial"/>
              </w:rPr>
              <w:fldChar w:fldCharType="end"/>
            </w:r>
            <w:r w:rsidRPr="05D80DD3">
              <w:rPr>
                <w:rFonts w:ascii="Verdana" w:hAnsi="Verdana" w:cs="Arial"/>
              </w:rPr>
              <w:fldChar w:fldCharType="begin"/>
            </w:r>
            <w:r w:rsidRPr="05D80DD3">
              <w:rPr>
                <w:rFonts w:ascii="Verdana" w:hAnsi="Verdana" w:cs="Arial"/>
              </w:rPr>
              <w:instrText xml:space="preserve"> FORMTEXT __</w:instrText>
            </w:r>
            <w:r w:rsidRPr="05D80DD3">
              <w:rPr>
                <w:rFonts w:ascii="Verdana" w:hAnsi="Verdana" w:cs="Arial"/>
              </w:rPr>
              <w:fldChar w:fldCharType="separate"/>
            </w:r>
            <w:r w:rsidRPr="05D80DD3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440" w:type="dxa"/>
            <w:tcBorders>
              <w:top w:val="none" w:color="000000" w:themeColor="text1" w:sz="6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</w:tcPr>
          <w:p w:rsidR="05D80DD3" w:rsidP="05D80DD3" w:rsidRDefault="05D80DD3" w14:paraId="2DF69218">
            <w:pPr>
              <w:jc w:val="left"/>
              <w:rPr>
                <w:rFonts w:ascii="Verdana" w:hAnsi="Verdana" w:cs="Arial"/>
              </w:rPr>
            </w:pPr>
            <w:r w:rsidRPr="05D80DD3">
              <w:rPr>
                <w:rFonts w:ascii="Verdana" w:hAnsi="Verdana" w:cs="Arial"/>
              </w:rPr>
              <w:fldChar w:fldCharType="begin"/>
            </w:r>
            <w:r w:rsidRPr="05D80DD3">
              <w:rPr>
                <w:rFonts w:ascii="Verdana" w:hAnsi="Verdana" w:cs="Arial"/>
              </w:rPr>
              <w:instrText xml:space="preserve"> FORMTEXT </w:instrText>
            </w:r>
            <w:r w:rsidRPr="05D80DD3">
              <w:rPr>
                <w:rFonts w:ascii="Verdana" w:hAnsi="Verdana" w:cs="Arial"/>
              </w:rPr>
              <w:fldChar w:fldCharType="separate"/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>
              <w:rPr>
                <w:rFonts w:ascii="Verdana" w:hAnsi="Verdana" w:cs="Arial"/>
              </w:rPr>
              <w:fldChar w:fldCharType="end"/>
            </w:r>
            <w:r w:rsidRPr="05D80DD3">
              <w:rPr>
                <w:rFonts w:ascii="Verdana" w:hAnsi="Verdana" w:cs="Arial"/>
              </w:rPr>
              <w:fldChar w:fldCharType="begin"/>
            </w:r>
            <w:r w:rsidRPr="05D80DD3">
              <w:rPr>
                <w:rFonts w:ascii="Verdana" w:hAnsi="Verdana" w:cs="Arial"/>
              </w:rPr>
              <w:instrText xml:space="preserve"> FORMTEXT __</w:instrText>
            </w:r>
            <w:r w:rsidRPr="05D80DD3">
              <w:rPr>
                <w:rFonts w:ascii="Verdana" w:hAnsi="Verdana" w:cs="Arial"/>
              </w:rPr>
              <w:fldChar w:fldCharType="separate"/>
            </w:r>
            <w:r w:rsidRPr="05D80DD3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440" w:type="dxa"/>
            <w:tcBorders>
              <w:top w:val="none" w:color="000000" w:themeColor="text1" w:sz="6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</w:tcPr>
          <w:p w:rsidR="05D80DD3" w:rsidP="05D80DD3" w:rsidRDefault="05D80DD3" w14:paraId="30AF4B8A">
            <w:pPr>
              <w:jc w:val="left"/>
              <w:rPr>
                <w:rFonts w:ascii="Verdana" w:hAnsi="Verdana" w:cs="Arial"/>
                <w:b w:val="1"/>
                <w:bCs w:val="1"/>
              </w:rPr>
            </w:pPr>
            <w:r w:rsidRPr="05D80DD3">
              <w:rPr>
                <w:rFonts w:ascii="Verdana" w:hAnsi="Verdana" w:cs="Arial"/>
                <w:b w:val="1"/>
                <w:bCs w:val="1"/>
              </w:rPr>
              <w:fldChar w:fldCharType="begin"/>
            </w:r>
            <w:r w:rsidRPr="05D80DD3">
              <w:rPr>
                <w:rFonts w:ascii="Verdana" w:hAnsi="Verdana" w:cs="Arial"/>
                <w:b w:val="1"/>
                <w:bCs w:val="1"/>
              </w:rPr>
              <w:instrText xml:space="preserve"> FORMTEXT </w:instrText>
            </w:r>
            <w:r w:rsidRPr="05D80DD3">
              <w:rPr>
                <w:rFonts w:ascii="Verdana" w:hAnsi="Verdana" w:cs="Arial"/>
                <w:b w:val="1"/>
                <w:bCs w:val="1"/>
              </w:rPr>
              <w:fldChar w:fldCharType="separate"/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 w:rsidR="05D80DD3">
              <w:rPr>
                <w:rFonts w:ascii="Verdana" w:hAnsi="Verdana" w:cs="Arial"/>
              </w:rPr>
              <w:t> </w:t>
            </w:r>
            <w:r w:rsidRPr="05D80DD3">
              <w:rPr>
                <w:rFonts w:ascii="Verdana" w:hAnsi="Verdana" w:cs="Arial"/>
                <w:b w:val="1"/>
                <w:bCs w:val="1"/>
              </w:rPr>
              <w:fldChar w:fldCharType="end"/>
            </w:r>
            <w:r w:rsidRPr="05D80DD3">
              <w:rPr>
                <w:rFonts w:ascii="Verdana" w:hAnsi="Verdana" w:cs="Arial"/>
                <w:b w:val="1"/>
                <w:bCs w:val="1"/>
              </w:rPr>
              <w:fldChar w:fldCharType="begin"/>
            </w:r>
            <w:r w:rsidRPr="05D80DD3">
              <w:rPr>
                <w:rFonts w:ascii="Verdana" w:hAnsi="Verdana" w:cs="Arial"/>
                <w:b w:val="1"/>
                <w:bCs w:val="1"/>
              </w:rPr>
              <w:instrText xml:space="preserve"> FORMTEXT </w:instrText>
            </w:r>
            <w:r w:rsidRPr="05D80DD3">
              <w:rPr>
                <w:rFonts w:ascii="Verdana" w:hAnsi="Verdana" w:cs="Arial"/>
              </w:rPr>
              <w:instrText xml:space="preserve">__</w:instrText>
            </w:r>
            <w:r w:rsidRPr="05D80DD3">
              <w:rPr>
                <w:rFonts w:ascii="Verdana" w:hAnsi="Verdana" w:cs="Arial"/>
                <w:b w:val="1"/>
                <w:bCs w:val="1"/>
              </w:rPr>
              <w:fldChar w:fldCharType="separate"/>
            </w:r>
            <w:r w:rsidRPr="05D80DD3">
              <w:rPr>
                <w:rFonts w:ascii="Verdana" w:hAnsi="Verdana" w:cs="Arial"/>
                <w:b w:val="1"/>
                <w:bCs w:val="1"/>
              </w:rPr>
              <w:fldChar w:fldCharType="end"/>
            </w:r>
          </w:p>
        </w:tc>
        <w:tc>
          <w:tcPr>
            <w:tcW w:w="1260" w:type="dxa"/>
            <w:tcBorders>
              <w:top w:val="none" w:color="000000" w:themeColor="text1" w:sz="6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</w:tcPr>
          <w:p w:rsidR="0AFC0699" w:rsidP="05D80DD3" w:rsidRDefault="0AFC0699" w14:paraId="01BD8323">
            <w:pPr>
              <w:rPr>
                <w:rFonts w:ascii="Verdana" w:hAnsi="Verdana" w:cs="Arial"/>
              </w:rPr>
            </w:pPr>
            <w:r w:rsidRPr="05D80DD3">
              <w:rPr>
                <w:rFonts w:ascii="Verdana" w:hAnsi="Verdana" w:cs="Arial"/>
              </w:rPr>
              <w:fldChar w:fldCharType="begin"/>
            </w:r>
            <w:r w:rsidRPr="05D80DD3">
              <w:rPr>
                <w:rFonts w:ascii="Verdana" w:hAnsi="Verdana" w:cs="Arial"/>
              </w:rPr>
              <w:instrText xml:space="preserve"> FORMTEXT </w:instrText>
            </w:r>
            <w:r w:rsidRPr="05D80DD3">
              <w:rPr>
                <w:rFonts w:ascii="Verdana" w:hAnsi="Verdana" w:cs="Arial"/>
              </w:rPr>
              <w:fldChar w:fldCharType="separate"/>
            </w:r>
            <w:r w:rsidRPr="05D80DD3" w:rsidR="0AFC0699">
              <w:rPr>
                <w:rFonts w:ascii="Verdana" w:hAnsi="Verdana" w:cs="Arial"/>
              </w:rPr>
              <w:t>     </w:t>
            </w:r>
            <w:r w:rsidRPr="05D80DD3">
              <w:rPr>
                <w:rFonts w:ascii="Verdana" w:hAnsi="Verdana" w:cs="Arial"/>
              </w:rPr>
              <w:fldChar w:fldCharType="end"/>
            </w:r>
            <w:r w:rsidRPr="05D80DD3">
              <w:rPr>
                <w:rFonts w:ascii="Verdana" w:hAnsi="Verdana" w:cs="Arial"/>
              </w:rPr>
              <w:fldChar w:fldCharType="begin"/>
            </w:r>
            <w:r w:rsidRPr="05D80DD3">
              <w:rPr>
                <w:rFonts w:ascii="Verdana" w:hAnsi="Verdana" w:cs="Arial"/>
              </w:rPr>
              <w:instrText xml:space="preserve"> FORMTEXT __</w:instrText>
            </w:r>
            <w:r w:rsidRPr="05D80DD3">
              <w:rPr>
                <w:rFonts w:ascii="Verdana" w:hAnsi="Verdana" w:cs="Arial"/>
              </w:rPr>
              <w:fldChar w:fldCharType="separate"/>
            </w:r>
            <w:r w:rsidRPr="05D80DD3">
              <w:rPr>
                <w:rFonts w:ascii="Verdana" w:hAnsi="Verdana" w:cs="Arial"/>
              </w:rPr>
              <w:fldChar w:fldCharType="end"/>
            </w:r>
          </w:p>
          <w:p w:rsidR="05D80DD3" w:rsidP="05D80DD3" w:rsidRDefault="05D80DD3" w14:paraId="5629586C" w14:textId="2289DC3B">
            <w:pPr>
              <w:pStyle w:val="Normal"/>
              <w:jc w:val="left"/>
              <w:rPr>
                <w:rFonts w:ascii="Verdana" w:hAnsi="Verdana" w:cs="Arial"/>
                <w:b w:val="1"/>
                <w:bCs w:val="1"/>
              </w:rPr>
            </w:pPr>
          </w:p>
        </w:tc>
      </w:tr>
      <w:tr w:rsidRPr="007928B1" w:rsidR="00835083" w:rsidTr="05D80DD3" w14:paraId="4BCB8BC9" w14:textId="77777777">
        <w:trPr>
          <w:cantSplit/>
          <w:trHeight w:val="516"/>
        </w:trPr>
        <w:tc>
          <w:tcPr>
            <w:tcW w:w="4248" w:type="dxa"/>
            <w:gridSpan w:val="2"/>
            <w:tcBorders>
              <w:top w:val="single" w:color="000000" w:themeColor="text1" w:sz="12" w:space="0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7D744C36" w14:textId="17058451">
            <w:pPr>
              <w:rPr>
                <w:rFonts w:ascii="Verdana" w:hAnsi="Verdana" w:cs="Arial"/>
                <w:b w:val="1"/>
                <w:bCs w:val="1"/>
              </w:rPr>
            </w:pPr>
            <w:r w:rsidRPr="05D80DD3" w:rsidR="00835083">
              <w:rPr>
                <w:rFonts w:ascii="Verdana" w:hAnsi="Verdana" w:cs="Arial"/>
                <w:b w:val="1"/>
                <w:bCs w:val="1"/>
              </w:rPr>
              <w:t>(</w:t>
            </w:r>
            <w:r w:rsidRPr="05D80DD3" w:rsidR="0E22F646">
              <w:rPr>
                <w:rFonts w:ascii="Verdana" w:hAnsi="Verdana" w:cs="Arial"/>
                <w:b w:val="1"/>
                <w:bCs w:val="1"/>
              </w:rPr>
              <w:t>b</w:t>
            </w:r>
            <w:r w:rsidRPr="05D80DD3" w:rsidR="00835083">
              <w:rPr>
                <w:rFonts w:ascii="Verdana" w:hAnsi="Verdana" w:cs="Arial"/>
                <w:b w:val="1"/>
                <w:bCs w:val="1"/>
              </w:rPr>
              <w:t>) Materials and consumables</w:t>
            </w:r>
          </w:p>
          <w:p w:rsidRPr="007928B1" w:rsidR="00835083" w:rsidP="0053418D" w:rsidRDefault="00835083" w14:paraId="4F5E70E2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(Please give brief description)</w:t>
            </w:r>
          </w:p>
        </w:tc>
        <w:tc>
          <w:tcPr>
            <w:tcW w:w="1260" w:type="dxa"/>
            <w:tcBorders>
              <w:top w:val="single" w:color="000000" w:themeColor="text1" w:sz="12" w:space="0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0B4020A7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40" w:type="dxa"/>
            <w:tcBorders>
              <w:top w:val="single" w:color="000000" w:themeColor="text1" w:sz="12" w:space="0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1D7B270A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40" w:type="dxa"/>
            <w:tcBorders>
              <w:top w:val="single" w:color="000000" w:themeColor="text1" w:sz="12" w:space="0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4F904CB7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260" w:type="dxa"/>
            <w:tcBorders>
              <w:top w:val="single" w:color="000000" w:themeColor="text1" w:sz="12" w:space="0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06971CD3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</w:p>
        </w:tc>
      </w:tr>
      <w:bookmarkStart w:name="Text1058" w:id="36"/>
      <w:bookmarkStart w:name="Text691" w:id="37"/>
      <w:tr w:rsidRPr="007928B1" w:rsidR="00835083" w:rsidTr="05D80DD3" w14:paraId="6A71BF56" w14:textId="77777777">
        <w:trPr>
          <w:cantSplit/>
          <w:trHeight w:val="2100"/>
        </w:trPr>
        <w:tc>
          <w:tcPr>
            <w:tcW w:w="42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928B1" w:rsidR="00835083" w:rsidP="0053418D" w:rsidRDefault="00835083" w14:paraId="2B229033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058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36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37"/>
          </w:p>
        </w:tc>
        <w:bookmarkStart w:name="Text1059" w:id="38"/>
        <w:bookmarkStart w:name="Text692" w:id="39"/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928B1" w:rsidR="00835083" w:rsidP="0053418D" w:rsidRDefault="00835083" w14:paraId="278F463A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059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38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39"/>
          </w:p>
        </w:tc>
        <w:bookmarkStart w:name="Text1060" w:id="40"/>
        <w:bookmarkStart w:name="Text693" w:id="41"/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928B1" w:rsidR="00835083" w:rsidP="0053418D" w:rsidRDefault="00835083" w14:paraId="74AEC571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060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40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41"/>
          </w:p>
        </w:tc>
        <w:bookmarkStart w:name="Text1061" w:id="42"/>
        <w:bookmarkStart w:name="Text694" w:id="43"/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928B1" w:rsidR="00835083" w:rsidP="0053418D" w:rsidRDefault="00835083" w14:paraId="19A411C3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061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42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43"/>
          </w:p>
        </w:tc>
        <w:bookmarkStart w:name="Text1064" w:id="44"/>
        <w:bookmarkStart w:name="Text697" w:id="45"/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928B1" w:rsidR="00835083" w:rsidP="0053418D" w:rsidRDefault="00835083" w14:paraId="4FDDF888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fldChar w:fldCharType="begin">
                <w:ffData>
                  <w:name w:val="Text1064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  <w:b/>
                <w:bCs/>
              </w:rPr>
            </w:r>
            <w:r w:rsidRPr="007928B1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44"/>
            <w:r w:rsidRPr="007928B1">
              <w:rPr>
                <w:rFonts w:ascii="Verdana" w:hAnsi="Verdana" w:cs="Arial"/>
                <w:b/>
                <w:bCs/>
              </w:rPr>
              <w:fldChar w:fldCharType="begin"/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45"/>
          </w:p>
        </w:tc>
      </w:tr>
      <w:tr w:rsidRPr="007928B1" w:rsidR="00835083" w:rsidTr="05D80DD3" w14:paraId="3C504B1A" w14:textId="77777777">
        <w:trPr>
          <w:cantSplit/>
          <w:trHeight w:val="495"/>
        </w:trPr>
        <w:tc>
          <w:tcPr>
            <w:tcW w:w="42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0A1BB05C" w14:textId="77777777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t>Subtotal</w:t>
            </w:r>
          </w:p>
        </w:tc>
        <w:bookmarkStart w:name="Text1065" w:id="46"/>
        <w:bookmarkStart w:name="Text420" w:id="47"/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53690040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065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46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47"/>
          </w:p>
        </w:tc>
        <w:bookmarkStart w:name="Text1066" w:id="48"/>
        <w:bookmarkStart w:name="Text421" w:id="49"/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3E2BD2F7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066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48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49"/>
          </w:p>
        </w:tc>
        <w:bookmarkStart w:name="Text1067" w:id="50"/>
        <w:bookmarkStart w:name="Text422" w:id="51"/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6B9D748A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067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50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51"/>
          </w:p>
        </w:tc>
        <w:bookmarkStart w:name="Text1070" w:id="52"/>
        <w:bookmarkStart w:name="Text425" w:id="53"/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5A4F6F1D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fldChar w:fldCharType="begin">
                <w:ffData>
                  <w:name w:val="Text1070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  <w:b/>
                <w:bCs/>
              </w:rPr>
            </w:r>
            <w:r w:rsidRPr="007928B1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52"/>
            <w:r w:rsidRPr="007928B1">
              <w:rPr>
                <w:rFonts w:ascii="Verdana" w:hAnsi="Verdana" w:cs="Arial"/>
                <w:b/>
                <w:bCs/>
              </w:rPr>
              <w:fldChar w:fldCharType="begin"/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53"/>
          </w:p>
        </w:tc>
      </w:tr>
      <w:tr w:rsidRPr="007928B1" w:rsidR="00835083" w:rsidTr="05D80DD3" w14:paraId="0A39DC7D" w14:textId="77777777">
        <w:trPr>
          <w:cantSplit/>
          <w:trHeight w:val="363"/>
        </w:trPr>
        <w:tc>
          <w:tcPr>
            <w:tcW w:w="4248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226C662B" w14:textId="58A6017C">
            <w:pPr>
              <w:jc w:val="left"/>
              <w:rPr>
                <w:rFonts w:ascii="Verdana" w:hAnsi="Verdana" w:cs="Arial"/>
                <w:b w:val="1"/>
                <w:bCs w:val="1"/>
              </w:rPr>
            </w:pPr>
            <w:r w:rsidRPr="05D80DD3" w:rsidR="00835083">
              <w:rPr>
                <w:rFonts w:ascii="Verdana" w:hAnsi="Verdana" w:cs="Arial"/>
                <w:b w:val="1"/>
                <w:bCs w:val="1"/>
              </w:rPr>
              <w:t>(</w:t>
            </w:r>
            <w:r w:rsidRPr="05D80DD3" w:rsidR="4B392E74">
              <w:rPr>
                <w:rFonts w:ascii="Verdana" w:hAnsi="Verdana" w:cs="Arial"/>
                <w:b w:val="1"/>
                <w:bCs w:val="1"/>
              </w:rPr>
              <w:t>c</w:t>
            </w:r>
            <w:r w:rsidRPr="05D80DD3" w:rsidR="00835083">
              <w:rPr>
                <w:rFonts w:ascii="Verdana" w:hAnsi="Verdana" w:cs="Arial"/>
                <w:b w:val="1"/>
                <w:bCs w:val="1"/>
              </w:rPr>
              <w:t xml:space="preserve">) Miscellaneous </w:t>
            </w: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2A1F701D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03EFCA41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5F96A722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5B95CD12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</w:p>
        </w:tc>
      </w:tr>
      <w:tr w:rsidRPr="007928B1" w:rsidR="00835083" w:rsidTr="05D80DD3" w14:paraId="5220BBB2" w14:textId="77777777">
        <w:trPr>
          <w:cantSplit/>
          <w:trHeight w:val="1890"/>
        </w:trPr>
        <w:tc>
          <w:tcPr>
            <w:tcW w:w="4248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13CB595B" w14:textId="7777777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6D9C8D39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675E05EE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44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2FC17F8B" w14:textId="77777777">
            <w:pPr>
              <w:jc w:val="left"/>
              <w:rPr>
                <w:rFonts w:ascii="Verdana" w:hAnsi="Verdana" w:cs="Arial"/>
              </w:rPr>
            </w:pPr>
          </w:p>
        </w:tc>
        <w:tc>
          <w:tcPr>
            <w:tcW w:w="126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/>
          </w:tcPr>
          <w:p w:rsidRPr="007928B1" w:rsidR="00835083" w:rsidP="0053418D" w:rsidRDefault="00835083" w14:paraId="0A4F7224" w14:textId="77777777">
            <w:pPr>
              <w:jc w:val="left"/>
              <w:rPr>
                <w:rFonts w:ascii="Verdana" w:hAnsi="Verdana" w:cs="Arial"/>
              </w:rPr>
            </w:pPr>
          </w:p>
        </w:tc>
      </w:tr>
      <w:tr w:rsidRPr="007928B1" w:rsidR="00835083" w:rsidTr="05D80DD3" w14:paraId="3D9EC1DC" w14:textId="77777777">
        <w:trPr>
          <w:cantSplit/>
          <w:trHeight w:val="348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1B6E2229" w14:textId="77777777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t>S</w:t>
            </w:r>
            <w:bookmarkStart w:name="Text1102" w:id="54"/>
            <w:r w:rsidRPr="007928B1">
              <w:rPr>
                <w:rFonts w:ascii="Verdana" w:hAnsi="Verdana" w:cs="Arial"/>
                <w:b/>
                <w:bCs/>
              </w:rPr>
              <w:t>ubtotal</w:t>
            </w:r>
          </w:p>
        </w:tc>
        <w:bookmarkStart w:name="Text444" w:id="55"/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21AA143A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02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54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55"/>
          </w:p>
        </w:tc>
        <w:bookmarkStart w:name="Text1103" w:id="56"/>
        <w:bookmarkStart w:name="Text445" w:id="57"/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121284E1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03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56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57"/>
          </w:p>
        </w:tc>
        <w:bookmarkStart w:name="Text1104" w:id="58"/>
        <w:bookmarkStart w:name="Text446" w:id="59"/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045110AD" w14:textId="77777777">
            <w:pPr>
              <w:jc w:val="lef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04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58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59"/>
          </w:p>
        </w:tc>
        <w:bookmarkStart w:name="Text1107" w:id="60"/>
        <w:bookmarkStart w:name="Text449" w:id="61"/>
        <w:tc>
          <w:tcPr>
            <w:tcW w:w="12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7928B1" w:rsidR="00835083" w:rsidP="0053418D" w:rsidRDefault="00835083" w14:paraId="617154BE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fldChar w:fldCharType="begin">
                <w:ffData>
                  <w:name w:val="Text1107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  <w:b/>
                <w:bCs/>
              </w:rPr>
            </w:r>
            <w:r w:rsidRPr="007928B1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60"/>
            <w:r w:rsidRPr="007928B1">
              <w:rPr>
                <w:rFonts w:ascii="Verdana" w:hAnsi="Verdana" w:cs="Arial"/>
                <w:b/>
                <w:bCs/>
              </w:rPr>
              <w:fldChar w:fldCharType="begin"/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61"/>
          </w:p>
        </w:tc>
      </w:tr>
      <w:tr w:rsidRPr="007928B1" w:rsidR="00835083" w:rsidTr="05D80DD3" w14:paraId="5924F917" w14:textId="77777777">
        <w:trPr>
          <w:trHeight w:val="528"/>
        </w:trPr>
        <w:tc>
          <w:tcPr>
            <w:tcW w:w="1638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/>
            <w:vAlign w:val="center"/>
          </w:tcPr>
          <w:p w:rsidRPr="007928B1" w:rsidR="00835083" w:rsidP="0053418D" w:rsidRDefault="00835083" w14:paraId="5AE48A43" w14:textId="7777777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645114B6" w14:textId="77777777">
            <w:pPr>
              <w:jc w:val="righ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t>Total</w:t>
            </w:r>
          </w:p>
        </w:tc>
        <w:bookmarkStart w:name="Text438" w:id="62"/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49E0A850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fldChar w:fldCharType="begin"/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62"/>
          </w:p>
        </w:tc>
        <w:bookmarkStart w:name="Text439" w:id="63"/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0EBBF403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fldChar w:fldCharType="begin"/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63"/>
          </w:p>
        </w:tc>
        <w:bookmarkStart w:name="Text440" w:id="64"/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38DF63D0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fldChar w:fldCharType="begin"/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64"/>
          </w:p>
        </w:tc>
        <w:bookmarkStart w:name="Text1113" w:id="65"/>
        <w:bookmarkStart w:name="Text443" w:id="66"/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Pr="007928B1" w:rsidR="00835083" w:rsidP="0053418D" w:rsidRDefault="00835083" w14:paraId="1224B228" w14:textId="77777777">
            <w:pPr>
              <w:jc w:val="left"/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fldChar w:fldCharType="begin">
                <w:ffData>
                  <w:name w:val="Text1113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  <w:b/>
                <w:bCs/>
              </w:rPr>
            </w:r>
            <w:r w:rsidRPr="007928B1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65"/>
            <w:r w:rsidRPr="007928B1">
              <w:rPr>
                <w:rFonts w:ascii="Verdana" w:hAnsi="Verdana" w:cs="Arial"/>
                <w:b/>
                <w:bCs/>
              </w:rPr>
              <w:fldChar w:fldCharType="begin"/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66"/>
          </w:p>
        </w:tc>
      </w:tr>
    </w:tbl>
    <w:p w:rsidRPr="007928B1" w:rsidR="00835083" w:rsidP="00885DC5" w:rsidRDefault="00835083" w14:paraId="0A6959E7" w14:textId="77777777">
      <w:pPr>
        <w:jc w:val="left"/>
        <w:rPr>
          <w:rFonts w:ascii="Verdana" w:hAnsi="Verdana" w:cs="Arial"/>
        </w:rPr>
      </w:pPr>
      <w:r w:rsidRPr="4E94E254" w:rsidR="00835083">
        <w:rPr>
          <w:rFonts w:ascii="Verdana" w:hAnsi="Verdana" w:cs="Arial"/>
          <w:caps w:val="1"/>
        </w:rPr>
        <w:t xml:space="preserve"> </w:t>
      </w:r>
    </w:p>
    <w:p w:rsidR="4E94E254" w:rsidP="4E94E254" w:rsidRDefault="4E94E254" w14:paraId="36EFB767" w14:textId="5112C896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138D5604" w14:textId="76C24300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342EEB83" w14:textId="457270D2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3206A45F" w14:textId="768BAA13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33A352B1" w14:textId="6A3ECC9E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61F4C87D" w14:textId="41C3050F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447A2BB2" w14:textId="1C818FDC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1695E29B" w14:textId="07FF30DD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0E0BA890" w14:textId="202F2FFD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02E6B432" w14:textId="356BC332">
      <w:pPr>
        <w:jc w:val="left"/>
        <w:rPr>
          <w:rFonts w:ascii="Verdana" w:hAnsi="Verdana" w:cs="Arial"/>
          <w:caps w:val="1"/>
        </w:rPr>
      </w:pPr>
    </w:p>
    <w:p w:rsidR="4E94E254" w:rsidP="4E94E254" w:rsidRDefault="4E94E254" w14:paraId="7E4AD916" w14:textId="7A6DC4B2">
      <w:pPr>
        <w:jc w:val="left"/>
        <w:rPr>
          <w:rFonts w:ascii="Verdana" w:hAnsi="Verdana" w:cs="Arial"/>
          <w:caps w:val="1"/>
        </w:rPr>
      </w:pPr>
    </w:p>
    <w:p w:rsidR="6EEB0910" w:rsidP="4E94E254" w:rsidRDefault="6EEB0910" w14:paraId="448D486C" w14:textId="127A779B">
      <w:pPr>
        <w:jc w:val="left"/>
        <w:rPr>
          <w:rFonts w:ascii="Verdana" w:hAnsi="Verdana" w:cs="Arial"/>
          <w:caps w:val="1"/>
        </w:rPr>
      </w:pPr>
      <w:r w:rsidRPr="4E94E254" w:rsidR="6EEB0910">
        <w:rPr>
          <w:rFonts w:ascii="Verdana" w:hAnsi="Verdana" w:cs="Arial"/>
          <w:b w:val="1"/>
          <w:bCs w:val="1"/>
          <w:caps w:val="1"/>
        </w:rPr>
        <w:t xml:space="preserve">PERCENTAGE OF TIME SPENT ON EACH PORTION OF THE PROJECT </w:t>
      </w:r>
    </w:p>
    <w:p w:rsidR="6EEB0910" w:rsidP="4E94E254" w:rsidRDefault="6EEB0910" w14:paraId="1A60D40A" w14:textId="7CB0ABA5">
      <w:pPr>
        <w:jc w:val="left"/>
        <w:rPr>
          <w:rFonts w:ascii="Verdana" w:hAnsi="Verdana" w:cs="Arial"/>
          <w:caps w:val="1"/>
        </w:rPr>
      </w:pPr>
      <w:r w:rsidRPr="4E94E254" w:rsidR="6EEB0910">
        <w:rPr>
          <w:rFonts w:ascii="Verdana" w:hAnsi="Verdana" w:cs="Arial"/>
          <w:caps w:val="1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10"/>
        <w:gridCol w:w="2550"/>
        <w:gridCol w:w="3060"/>
        <w:gridCol w:w="2580"/>
      </w:tblGrid>
      <w:tr w:rsidR="4E94E254" w:rsidTr="4E94E254" w14:paraId="612432AC">
        <w:trPr>
          <w:trHeight w:val="300"/>
        </w:trPr>
        <w:tc>
          <w:tcPr>
            <w:tcW w:w="1410" w:type="dxa"/>
            <w:tcMar/>
          </w:tcPr>
          <w:p w:rsidR="4E94E254" w:rsidP="4E94E254" w:rsidRDefault="4E94E254" w14:paraId="32E6662B" w14:textId="3C4FD952">
            <w:pPr>
              <w:pStyle w:val="Normal"/>
              <w:rPr>
                <w:rFonts w:ascii="Verdana" w:hAnsi="Verdana" w:cs="Arial"/>
                <w:b w:val="1"/>
                <w:bCs w:val="1"/>
                <w:lang w:val="en-US"/>
              </w:rPr>
            </w:pPr>
          </w:p>
        </w:tc>
        <w:tc>
          <w:tcPr>
            <w:tcW w:w="8190" w:type="dxa"/>
            <w:gridSpan w:val="3"/>
            <w:tcMar/>
            <w:vAlign w:val="top"/>
          </w:tcPr>
          <w:p w:rsidR="3E21F99C" w:rsidP="4E94E254" w:rsidRDefault="3E21F99C" w14:paraId="246E27D1" w14:textId="5026260B">
            <w:pPr>
              <w:pStyle w:val="Normal"/>
              <w:jc w:val="center"/>
              <w:rPr>
                <w:rFonts w:ascii="Verdana" w:hAnsi="Verdana" w:cs="Arial"/>
                <w:b w:val="1"/>
                <w:bCs w:val="1"/>
                <w:lang w:val="en-US"/>
              </w:rPr>
            </w:pPr>
            <w:r w:rsidRPr="4E94E254" w:rsidR="3E21F99C">
              <w:rPr>
                <w:rFonts w:ascii="Verdana" w:hAnsi="Verdana" w:cs="Arial"/>
                <w:b w:val="1"/>
                <w:bCs w:val="1"/>
                <w:lang w:val="en-US"/>
              </w:rPr>
              <w:t>Estimated time spent on project section (%)</w:t>
            </w:r>
          </w:p>
        </w:tc>
      </w:tr>
      <w:tr w:rsidR="4E94E254" w:rsidTr="4E94E254" w14:paraId="67039664">
        <w:trPr>
          <w:trHeight w:val="300"/>
        </w:trPr>
        <w:tc>
          <w:tcPr>
            <w:tcW w:w="1410" w:type="dxa"/>
            <w:tcMar/>
          </w:tcPr>
          <w:p w:rsidR="5D84A883" w:rsidP="4E94E254" w:rsidRDefault="5D84A883" w14:paraId="433850CF" w14:textId="1E1FB506">
            <w:pPr>
              <w:pStyle w:val="Normal"/>
              <w:rPr>
                <w:rFonts w:ascii="Verdana" w:hAnsi="Verdana" w:cs="Arial"/>
                <w:b w:val="1"/>
                <w:bCs w:val="1"/>
                <w:lang w:val="en-US"/>
              </w:rPr>
            </w:pPr>
            <w:r w:rsidRPr="4E94E254" w:rsidR="5D84A883">
              <w:rPr>
                <w:rFonts w:ascii="Verdana" w:hAnsi="Verdana" w:cs="Arial"/>
                <w:b w:val="1"/>
                <w:bCs w:val="1"/>
                <w:lang w:val="en-US"/>
              </w:rPr>
              <w:t>Staff</w:t>
            </w:r>
          </w:p>
        </w:tc>
        <w:tc>
          <w:tcPr>
            <w:tcW w:w="2550" w:type="dxa"/>
            <w:tcMar/>
            <w:vAlign w:val="top"/>
          </w:tcPr>
          <w:p w:rsidR="27B1811C" w:rsidP="4E94E254" w:rsidRDefault="27B1811C" w14:paraId="55C8C0BA" w14:textId="7D5F48D7">
            <w:pPr>
              <w:pStyle w:val="Normal"/>
              <w:jc w:val="center"/>
              <w:rPr>
                <w:rFonts w:ascii="Verdana" w:hAnsi="Verdana" w:cs="Arial"/>
                <w:b w:val="1"/>
                <w:bCs w:val="1"/>
                <w:lang w:val="en-US"/>
              </w:rPr>
            </w:pPr>
            <w:r w:rsidRPr="4E94E254" w:rsidR="27B1811C">
              <w:rPr>
                <w:rFonts w:ascii="Verdana" w:hAnsi="Verdana" w:cs="Arial"/>
                <w:b w:val="1"/>
                <w:bCs w:val="1"/>
                <w:lang w:val="en-US"/>
              </w:rPr>
              <w:t>Coeliac</w:t>
            </w:r>
            <w:r w:rsidRPr="4E94E254" w:rsidR="64A2B7C2">
              <w:rPr>
                <w:rFonts w:ascii="Verdana" w:hAnsi="Verdana" w:cs="Arial"/>
                <w:b w:val="1"/>
                <w:bCs w:val="1"/>
                <w:lang w:val="en-US"/>
              </w:rPr>
              <w:t xml:space="preserve"> </w:t>
            </w:r>
            <w:r w:rsidRPr="4E94E254" w:rsidR="27B1811C">
              <w:rPr>
                <w:rFonts w:ascii="Verdana" w:hAnsi="Verdana" w:cs="Arial"/>
                <w:b w:val="1"/>
                <w:bCs w:val="1"/>
                <w:lang w:val="en-US"/>
              </w:rPr>
              <w:t>disease</w:t>
            </w:r>
            <w:r w:rsidRPr="4E94E254" w:rsidR="5C5EB673">
              <w:rPr>
                <w:rFonts w:ascii="Verdana" w:hAnsi="Verdana" w:cs="Arial"/>
                <w:b w:val="1"/>
                <w:bCs w:val="1"/>
                <w:lang w:val="en-US"/>
              </w:rPr>
              <w:t>,</w:t>
            </w:r>
            <w:r w:rsidRPr="4E94E254" w:rsidR="6197D28D">
              <w:rPr>
                <w:rFonts w:ascii="Verdana" w:hAnsi="Verdana" w:cs="Arial"/>
                <w:b w:val="1"/>
                <w:bCs w:val="1"/>
                <w:lang w:val="en-US"/>
              </w:rPr>
              <w:t xml:space="preserve"> </w:t>
            </w:r>
            <w:r w:rsidRPr="4E94E254" w:rsidR="27B1811C">
              <w:rPr>
                <w:rFonts w:ascii="Verdana" w:hAnsi="Verdana" w:cs="Arial"/>
                <w:b w:val="1"/>
                <w:bCs w:val="1"/>
                <w:lang w:val="en-US"/>
              </w:rPr>
              <w:t>gluten ataxia</w:t>
            </w:r>
            <w:r w:rsidRPr="4E94E254" w:rsidR="5AE327CD">
              <w:rPr>
                <w:rFonts w:ascii="Verdana" w:hAnsi="Verdana" w:cs="Arial"/>
                <w:b w:val="1"/>
                <w:bCs w:val="1"/>
                <w:lang w:val="en-US"/>
              </w:rPr>
              <w:t xml:space="preserve">, </w:t>
            </w:r>
            <w:r w:rsidRPr="4E94E254" w:rsidR="27B1811C">
              <w:rPr>
                <w:rFonts w:ascii="Verdana" w:hAnsi="Verdana" w:cs="Arial"/>
                <w:b w:val="1"/>
                <w:bCs w:val="1"/>
                <w:lang w:val="en-US"/>
              </w:rPr>
              <w:t>dermatit</w:t>
            </w:r>
            <w:r w:rsidRPr="4E94E254" w:rsidR="5B7AA8D7">
              <w:rPr>
                <w:rFonts w:ascii="Verdana" w:hAnsi="Verdana" w:cs="Arial"/>
                <w:b w:val="1"/>
                <w:bCs w:val="1"/>
                <w:lang w:val="en-US"/>
              </w:rPr>
              <w:t>is herpetiformis</w:t>
            </w:r>
          </w:p>
        </w:tc>
        <w:tc>
          <w:tcPr>
            <w:tcW w:w="3060" w:type="dxa"/>
            <w:tcMar/>
            <w:vAlign w:val="top"/>
          </w:tcPr>
          <w:p w:rsidR="09024859" w:rsidP="4E94E254" w:rsidRDefault="09024859" w14:paraId="59370DFD" w14:textId="48EF80D4">
            <w:pPr>
              <w:pStyle w:val="Normal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4E94E254" w:rsidR="0902485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Crohn’s Disease, Ulcerati</w:t>
            </w:r>
            <w:r w:rsidRPr="4E94E254" w:rsidR="65AED501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v</w:t>
            </w:r>
            <w:r w:rsidRPr="4E94E254" w:rsidR="0902485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 Colitis,</w:t>
            </w:r>
            <w:r w:rsidRPr="4E94E254" w:rsidR="5FEDE320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4E94E254" w:rsidR="0902485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Microscopic Colitis</w:t>
            </w:r>
            <w:r w:rsidRPr="4E94E254" w:rsidR="3D4AFA23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4E94E254" w:rsidR="09024859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Indeterminate IBD</w:t>
            </w:r>
          </w:p>
        </w:tc>
        <w:tc>
          <w:tcPr>
            <w:tcW w:w="2580" w:type="dxa"/>
            <w:tcMar/>
            <w:vAlign w:val="top"/>
          </w:tcPr>
          <w:p w:rsidR="58E6C0EA" w:rsidP="4E94E254" w:rsidRDefault="58E6C0EA" w14:paraId="51DC4860" w14:textId="3E6723BD">
            <w:pPr>
              <w:pStyle w:val="Normal"/>
              <w:jc w:val="center"/>
              <w:rPr>
                <w:rFonts w:ascii="Verdana" w:hAnsi="Verdana" w:cs="Arial"/>
                <w:b w:val="1"/>
                <w:bCs w:val="1"/>
                <w:lang w:val="en-US"/>
              </w:rPr>
            </w:pPr>
            <w:r w:rsidRPr="4E94E254" w:rsidR="58E6C0EA">
              <w:rPr>
                <w:rFonts w:ascii="Verdana" w:hAnsi="Verdana" w:cs="Arial"/>
                <w:b w:val="1"/>
                <w:bCs w:val="1"/>
                <w:lang w:val="en-US"/>
              </w:rPr>
              <w:t>Comorbidities</w:t>
            </w:r>
            <w:r w:rsidRPr="4E94E254" w:rsidR="58E6C0EA">
              <w:rPr>
                <w:rFonts w:ascii="Verdana" w:hAnsi="Verdana" w:cs="Arial"/>
                <w:b w:val="1"/>
                <w:bCs w:val="1"/>
                <w:lang w:val="en-US"/>
              </w:rPr>
              <w:t xml:space="preserve"> of coeliac disease (type 1 diabetes mellitus, autoimmune thyroid disease</w:t>
            </w:r>
          </w:p>
        </w:tc>
      </w:tr>
      <w:tr w:rsidR="4E94E254" w:rsidTr="4E94E254" w14:paraId="3DD9F2F4">
        <w:trPr>
          <w:trHeight w:val="300"/>
        </w:trPr>
        <w:tc>
          <w:tcPr>
            <w:tcW w:w="1410" w:type="dxa"/>
            <w:tcMar/>
          </w:tcPr>
          <w:p w:rsidR="5D84A883" w:rsidP="4E94E254" w:rsidRDefault="5D84A883" w14:paraId="65BD01EA" w14:textId="381036D5">
            <w:pPr>
              <w:pStyle w:val="Normal"/>
              <w:rPr>
                <w:rFonts w:ascii="Verdana" w:hAnsi="Verdana" w:cs="Arial"/>
                <w:b w:val="1"/>
                <w:bCs w:val="1"/>
                <w:lang w:val="en-US"/>
              </w:rPr>
            </w:pPr>
            <w:r w:rsidRPr="4E94E254" w:rsidR="5D84A883">
              <w:rPr>
                <w:rFonts w:ascii="Verdana" w:hAnsi="Verdana" w:cs="Arial"/>
                <w:b w:val="1"/>
                <w:bCs w:val="1"/>
                <w:lang w:val="en-US"/>
              </w:rPr>
              <w:t>1 (name)</w:t>
            </w:r>
          </w:p>
        </w:tc>
        <w:tc>
          <w:tcPr>
            <w:tcW w:w="2550" w:type="dxa"/>
            <w:tcMar/>
          </w:tcPr>
          <w:p w:rsidR="4E94E254" w:rsidP="4E94E254" w:rsidRDefault="4E94E254" w14:paraId="2152E1D5" w14:textId="5901E736">
            <w:pPr>
              <w:pStyle w:val="Normal"/>
              <w:rPr>
                <w:rFonts w:ascii="Verdana" w:hAnsi="Verdana" w:cs="Arial"/>
                <w:lang w:val="en-US"/>
              </w:rPr>
            </w:pPr>
          </w:p>
          <w:p w:rsidR="4E94E254" w:rsidP="4E94E254" w:rsidRDefault="4E94E254" w14:paraId="4EFD9F7E" w14:textId="65A160A9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  <w:tc>
          <w:tcPr>
            <w:tcW w:w="3060" w:type="dxa"/>
            <w:tcMar/>
          </w:tcPr>
          <w:p w:rsidR="4E94E254" w:rsidP="4E94E254" w:rsidRDefault="4E94E254" w14:paraId="6EBBE1F9" w14:textId="432D2191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  <w:tc>
          <w:tcPr>
            <w:tcW w:w="2580" w:type="dxa"/>
            <w:tcMar/>
          </w:tcPr>
          <w:p w:rsidR="4E94E254" w:rsidP="4E94E254" w:rsidRDefault="4E94E254" w14:paraId="2F59E11E" w14:textId="432D2191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</w:tr>
      <w:tr w:rsidR="4E94E254" w:rsidTr="4E94E254" w14:paraId="7DFA2AB1">
        <w:trPr>
          <w:trHeight w:val="300"/>
        </w:trPr>
        <w:tc>
          <w:tcPr>
            <w:tcW w:w="1410" w:type="dxa"/>
            <w:tcMar/>
          </w:tcPr>
          <w:p w:rsidR="5D84A883" w:rsidP="4E94E254" w:rsidRDefault="5D84A883" w14:paraId="63251335" w14:textId="13AC2CED">
            <w:pPr>
              <w:pStyle w:val="Normal"/>
              <w:rPr>
                <w:rFonts w:ascii="Verdana" w:hAnsi="Verdana" w:cs="Arial"/>
                <w:b w:val="1"/>
                <w:bCs w:val="1"/>
                <w:lang w:val="en-US"/>
              </w:rPr>
            </w:pPr>
            <w:r w:rsidRPr="4E94E254" w:rsidR="5D84A883">
              <w:rPr>
                <w:rFonts w:ascii="Verdana" w:hAnsi="Verdana" w:cs="Arial"/>
                <w:b w:val="1"/>
                <w:bCs w:val="1"/>
                <w:lang w:val="en-US"/>
              </w:rPr>
              <w:t>2 (name)</w:t>
            </w:r>
          </w:p>
        </w:tc>
        <w:tc>
          <w:tcPr>
            <w:tcW w:w="2550" w:type="dxa"/>
            <w:tcMar/>
          </w:tcPr>
          <w:p w:rsidR="4E94E254" w:rsidP="4E94E254" w:rsidRDefault="4E94E254" w14:paraId="015F057C" w14:textId="025585FE">
            <w:pPr>
              <w:pStyle w:val="Normal"/>
              <w:rPr>
                <w:rFonts w:ascii="Verdana" w:hAnsi="Verdana" w:cs="Arial"/>
                <w:lang w:val="en-US"/>
              </w:rPr>
            </w:pPr>
          </w:p>
          <w:p w:rsidR="4E94E254" w:rsidP="4E94E254" w:rsidRDefault="4E94E254" w14:paraId="4C875AD1" w14:textId="7E213B9F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  <w:tc>
          <w:tcPr>
            <w:tcW w:w="3060" w:type="dxa"/>
            <w:tcMar/>
          </w:tcPr>
          <w:p w:rsidR="4E94E254" w:rsidP="4E94E254" w:rsidRDefault="4E94E254" w14:paraId="2A2E6F82" w14:textId="432D2191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  <w:tc>
          <w:tcPr>
            <w:tcW w:w="2580" w:type="dxa"/>
            <w:tcMar/>
          </w:tcPr>
          <w:p w:rsidR="4E94E254" w:rsidP="4E94E254" w:rsidRDefault="4E94E254" w14:paraId="5FE6B5F4" w14:textId="432D2191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</w:tr>
      <w:tr w:rsidR="4E94E254" w:rsidTr="4E94E254" w14:paraId="32013F14">
        <w:trPr>
          <w:trHeight w:val="300"/>
        </w:trPr>
        <w:tc>
          <w:tcPr>
            <w:tcW w:w="1410" w:type="dxa"/>
            <w:tcMar/>
          </w:tcPr>
          <w:p w:rsidR="5D84A883" w:rsidP="4E94E254" w:rsidRDefault="5D84A883" w14:paraId="2EC0138E" w14:textId="498DDEF7">
            <w:pPr>
              <w:pStyle w:val="Normal"/>
              <w:rPr>
                <w:rFonts w:ascii="Verdana" w:hAnsi="Verdana" w:cs="Arial"/>
                <w:b w:val="1"/>
                <w:bCs w:val="1"/>
                <w:lang w:val="en-US"/>
              </w:rPr>
            </w:pPr>
            <w:r w:rsidRPr="4E94E254" w:rsidR="5D84A883">
              <w:rPr>
                <w:rFonts w:ascii="Verdana" w:hAnsi="Verdana" w:cs="Arial"/>
                <w:b w:val="1"/>
                <w:bCs w:val="1"/>
                <w:lang w:val="en-US"/>
              </w:rPr>
              <w:t>3 (name)</w:t>
            </w:r>
          </w:p>
        </w:tc>
        <w:tc>
          <w:tcPr>
            <w:tcW w:w="2550" w:type="dxa"/>
            <w:tcMar/>
          </w:tcPr>
          <w:p w:rsidR="4E94E254" w:rsidP="4E94E254" w:rsidRDefault="4E94E254" w14:paraId="02E3C250" w14:textId="1A8A7264">
            <w:pPr>
              <w:pStyle w:val="Normal"/>
              <w:rPr>
                <w:rFonts w:ascii="Verdana" w:hAnsi="Verdana" w:cs="Arial"/>
                <w:lang w:val="en-US"/>
              </w:rPr>
            </w:pPr>
          </w:p>
          <w:p w:rsidR="4E94E254" w:rsidP="4E94E254" w:rsidRDefault="4E94E254" w14:paraId="52EC5AF5" w14:textId="16CDCADA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  <w:tc>
          <w:tcPr>
            <w:tcW w:w="3060" w:type="dxa"/>
            <w:tcMar/>
          </w:tcPr>
          <w:p w:rsidR="4E94E254" w:rsidP="4E94E254" w:rsidRDefault="4E94E254" w14:paraId="487B26C8" w14:textId="432D2191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  <w:tc>
          <w:tcPr>
            <w:tcW w:w="2580" w:type="dxa"/>
            <w:tcMar/>
          </w:tcPr>
          <w:p w:rsidR="4E94E254" w:rsidP="4E94E254" w:rsidRDefault="4E94E254" w14:paraId="025CE2E9" w14:textId="432D2191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</w:tr>
      <w:tr w:rsidR="4E94E254" w:rsidTr="4E94E254" w14:paraId="1D09E54E">
        <w:trPr>
          <w:trHeight w:val="300"/>
        </w:trPr>
        <w:tc>
          <w:tcPr>
            <w:tcW w:w="1410" w:type="dxa"/>
            <w:tcMar/>
          </w:tcPr>
          <w:p w:rsidR="5D84A883" w:rsidP="4E94E254" w:rsidRDefault="5D84A883" w14:paraId="0011166B" w14:textId="2C3E2D3D">
            <w:pPr>
              <w:pStyle w:val="Normal"/>
              <w:rPr>
                <w:rFonts w:ascii="Verdana" w:hAnsi="Verdana" w:cs="Arial"/>
                <w:b w:val="1"/>
                <w:bCs w:val="1"/>
                <w:lang w:val="en-US"/>
              </w:rPr>
            </w:pPr>
            <w:r w:rsidRPr="4E94E254" w:rsidR="5D84A883">
              <w:rPr>
                <w:rFonts w:ascii="Verdana" w:hAnsi="Verdana" w:cs="Arial"/>
                <w:b w:val="1"/>
                <w:bCs w:val="1"/>
                <w:lang w:val="en-US"/>
              </w:rPr>
              <w:t>4 (name)</w:t>
            </w:r>
          </w:p>
        </w:tc>
        <w:tc>
          <w:tcPr>
            <w:tcW w:w="2550" w:type="dxa"/>
            <w:tcMar/>
          </w:tcPr>
          <w:p w:rsidR="4E94E254" w:rsidP="4E94E254" w:rsidRDefault="4E94E254" w14:paraId="2899B48B" w14:textId="35AD3162">
            <w:pPr>
              <w:pStyle w:val="Normal"/>
              <w:rPr>
                <w:rFonts w:ascii="Verdana" w:hAnsi="Verdana" w:cs="Arial"/>
                <w:lang w:val="en-US"/>
              </w:rPr>
            </w:pPr>
          </w:p>
          <w:p w:rsidR="4E94E254" w:rsidP="4E94E254" w:rsidRDefault="4E94E254" w14:paraId="090D21EA" w14:textId="61F1544D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  <w:tc>
          <w:tcPr>
            <w:tcW w:w="3060" w:type="dxa"/>
            <w:tcMar/>
          </w:tcPr>
          <w:p w:rsidR="4E94E254" w:rsidP="4E94E254" w:rsidRDefault="4E94E254" w14:paraId="34657FA6" w14:textId="432D2191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  <w:tc>
          <w:tcPr>
            <w:tcW w:w="2580" w:type="dxa"/>
            <w:tcMar/>
          </w:tcPr>
          <w:p w:rsidR="4E94E254" w:rsidP="4E94E254" w:rsidRDefault="4E94E254" w14:paraId="2F9FF007" w14:textId="432D2191">
            <w:pPr>
              <w:pStyle w:val="Normal"/>
              <w:rPr>
                <w:rFonts w:ascii="Verdana" w:hAnsi="Verdana" w:cs="Arial"/>
                <w:lang w:val="en-US"/>
              </w:rPr>
            </w:pPr>
          </w:p>
        </w:tc>
      </w:tr>
    </w:tbl>
    <w:p w:rsidR="4E94E254" w:rsidP="4E94E254" w:rsidRDefault="4E94E254" w14:paraId="45F43903" w14:textId="1F1579A4">
      <w:pPr>
        <w:jc w:val="left"/>
        <w:rPr>
          <w:rFonts w:ascii="Verdana" w:hAnsi="Verdana" w:cs="Arial"/>
          <w:lang w:val="en-US"/>
        </w:rPr>
        <w:sectPr w:rsidRPr="007928B1" w:rsidR="00835083" w:rsidSect="000851D3">
          <w:footerReference w:type="default" r:id="rId10"/>
          <w:headerReference w:type="first" r:id="rId11"/>
          <w:footerReference w:type="first" r:id="rId12"/>
          <w:pgSz w:w="11909" w:h="16834" w:orient="portrait" w:code="9"/>
          <w:pgMar w:top="1985" w:right="1151" w:bottom="1724" w:left="1151" w:header="578" w:footer="578" w:gutter="0"/>
          <w:cols w:space="720"/>
          <w:formProt w:val="0"/>
          <w:titlePg/>
          <w:headerReference w:type="default" r:id="Ra558f37c06f64f6f"/>
        </w:sectPr>
      </w:pPr>
    </w:p>
    <w:tbl>
      <w:tblPr>
        <w:tblW w:w="144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400"/>
      </w:tblGrid>
      <w:tr w:rsidRPr="007928B1" w:rsidR="00835083" w14:paraId="4913046E" w14:textId="77777777">
        <w:trPr>
          <w:trHeight w:val="270"/>
        </w:trPr>
        <w:tc>
          <w:tcPr>
            <w:tcW w:w="14400" w:type="dxa"/>
          </w:tcPr>
          <w:p w:rsidRPr="007928B1" w:rsidR="00885DC5" w:rsidP="0053418D" w:rsidRDefault="00885DC5" w14:paraId="77A52294" w14:textId="77777777">
            <w:pPr>
              <w:rPr>
                <w:rFonts w:ascii="Verdana" w:hAnsi="Verdana" w:cs="Arial"/>
                <w:b/>
                <w:bCs/>
              </w:rPr>
            </w:pPr>
          </w:p>
          <w:p w:rsidRPr="007928B1" w:rsidR="00835083" w:rsidP="0053418D" w:rsidRDefault="00835083" w14:paraId="03A7F9FE" w14:textId="77777777">
            <w:pPr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t xml:space="preserve">FINANCIAL DETAILS OF SUPPORT REQUESTED </w:t>
            </w:r>
            <w:r w:rsidRPr="007928B1">
              <w:rPr>
                <w:rFonts w:ascii="Verdana" w:hAnsi="Verdana" w:cs="Arial"/>
              </w:rPr>
              <w:t>(cont.)</w:t>
            </w:r>
          </w:p>
        </w:tc>
      </w:tr>
      <w:tr w:rsidRPr="007928B1" w:rsidR="00835083" w14:paraId="4BD81AAD" w14:textId="77777777">
        <w:trPr>
          <w:trHeight w:val="261"/>
        </w:trPr>
        <w:tc>
          <w:tcPr>
            <w:tcW w:w="14400" w:type="dxa"/>
          </w:tcPr>
          <w:p w:rsidRPr="007928B1" w:rsidR="00885DC5" w:rsidP="0053418D" w:rsidRDefault="00885DC5" w14:paraId="007DCDA8" w14:textId="77777777">
            <w:pPr>
              <w:rPr>
                <w:rFonts w:ascii="Verdana" w:hAnsi="Verdana" w:cs="Arial"/>
                <w:b/>
                <w:bCs/>
              </w:rPr>
            </w:pPr>
          </w:p>
          <w:p w:rsidRPr="007928B1" w:rsidR="00835083" w:rsidP="0053418D" w:rsidRDefault="00835083" w14:paraId="1562DF0B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  <w:b/>
                <w:bCs/>
              </w:rPr>
              <w:t xml:space="preserve">Equipment </w:t>
            </w:r>
            <w:r w:rsidRPr="007928B1">
              <w:rPr>
                <w:rFonts w:ascii="Verdana" w:hAnsi="Verdana" w:cs="Arial"/>
              </w:rPr>
              <w:t>(this page may be duplicated if necessary)</w:t>
            </w:r>
          </w:p>
        </w:tc>
      </w:tr>
    </w:tbl>
    <w:p w:rsidRPr="007928B1" w:rsidR="00835083" w:rsidP="00835083" w:rsidRDefault="00835083" w14:paraId="450EA2D7" w14:textId="77777777">
      <w:pPr>
        <w:rPr>
          <w:rFonts w:ascii="Verdana" w:hAnsi="Verdana" w:cs="Arial"/>
        </w:rPr>
      </w:pPr>
    </w:p>
    <w:tbl>
      <w:tblPr>
        <w:tblW w:w="1485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245"/>
        <w:gridCol w:w="3303"/>
        <w:gridCol w:w="3033"/>
        <w:gridCol w:w="1665"/>
        <w:gridCol w:w="5607"/>
      </w:tblGrid>
      <w:tr w:rsidRPr="007928B1" w:rsidR="00835083" w:rsidTr="6407EC15" w14:paraId="73575885" w14:textId="77777777">
        <w:trPr>
          <w:trHeight w:val="318"/>
        </w:trPr>
        <w:tc>
          <w:tcPr>
            <w:tcW w:w="1245" w:type="dxa"/>
            <w:tcBorders>
              <w:right w:val="single" w:color="auto" w:sz="4" w:space="0"/>
            </w:tcBorders>
          </w:tcPr>
          <w:p w:rsidRPr="007928B1" w:rsidR="00835083" w:rsidP="0053418D" w:rsidRDefault="00835083" w14:paraId="4A51B968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Name:</w:t>
            </w:r>
          </w:p>
        </w:tc>
        <w:bookmarkStart w:name="Text1114" w:id="67"/>
        <w:tc>
          <w:tcPr>
            <w:tcW w:w="6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28B1" w:rsidR="00835083" w:rsidP="0053418D" w:rsidRDefault="00835083" w14:paraId="32AAAC7D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14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67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665" w:type="dxa"/>
            <w:tcBorders>
              <w:left w:val="single" w:color="auto" w:sz="4" w:space="0"/>
              <w:right w:val="single" w:color="auto" w:sz="4" w:space="0"/>
            </w:tcBorders>
          </w:tcPr>
          <w:p w:rsidRPr="007928B1" w:rsidR="00835083" w:rsidP="0053418D" w:rsidRDefault="00835083" w14:paraId="6BAE96AF" w14:textId="77777777">
            <w:pPr>
              <w:jc w:val="righ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Tel:</w:t>
            </w:r>
          </w:p>
        </w:tc>
        <w:bookmarkStart w:name="Text1119" w:id="68"/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28B1" w:rsidR="00835083" w:rsidP="0053418D" w:rsidRDefault="00835083" w14:paraId="246972B7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19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68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</w:tr>
      <w:tr w:rsidRPr="007928B1" w:rsidR="00835083" w:rsidTr="6407EC15" w14:paraId="3DD355C9" w14:textId="77777777">
        <w:trPr>
          <w:cantSplit/>
          <w:trHeight w:val="120" w:hRule="exact"/>
        </w:trPr>
        <w:tc>
          <w:tcPr>
            <w:tcW w:w="1245" w:type="dxa"/>
          </w:tcPr>
          <w:p w:rsidRPr="007928B1" w:rsidR="00835083" w:rsidP="0053418D" w:rsidRDefault="00835083" w14:paraId="1A81F0B1" w14:textId="77777777">
            <w:pPr>
              <w:rPr>
                <w:rFonts w:ascii="Verdana" w:hAnsi="Verdana" w:cs="Arial"/>
              </w:rPr>
            </w:pPr>
          </w:p>
        </w:tc>
        <w:tc>
          <w:tcPr>
            <w:tcW w:w="3303" w:type="dxa"/>
            <w:tcBorders>
              <w:top w:val="single" w:color="auto" w:sz="4" w:space="0"/>
              <w:bottom w:val="single" w:color="auto" w:sz="4" w:space="0"/>
            </w:tcBorders>
          </w:tcPr>
          <w:p w:rsidRPr="007928B1" w:rsidR="00835083" w:rsidP="0053418D" w:rsidRDefault="00835083" w14:paraId="717AAFBA" w14:textId="7777777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33" w:type="dxa"/>
            <w:tcBorders>
              <w:top w:val="single" w:color="auto" w:sz="4" w:space="0"/>
              <w:bottom w:val="single" w:color="auto" w:sz="4" w:space="0"/>
            </w:tcBorders>
          </w:tcPr>
          <w:p w:rsidRPr="007928B1" w:rsidR="00835083" w:rsidP="0053418D" w:rsidRDefault="00835083" w14:paraId="56EE48EE" w14:textId="7777777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665" w:type="dxa"/>
          </w:tcPr>
          <w:p w:rsidRPr="007928B1" w:rsidR="00835083" w:rsidP="0053418D" w:rsidRDefault="00835083" w14:paraId="2908EB2C" w14:textId="77777777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5607" w:type="dxa"/>
            <w:tcBorders>
              <w:top w:val="single" w:color="auto" w:sz="4" w:space="0"/>
              <w:bottom w:val="single" w:color="auto" w:sz="4" w:space="0"/>
            </w:tcBorders>
          </w:tcPr>
          <w:p w:rsidRPr="007928B1" w:rsidR="00835083" w:rsidP="0053418D" w:rsidRDefault="00835083" w14:paraId="121FD38A" w14:textId="7777777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Pr="007928B1" w:rsidR="00835083" w:rsidTr="6407EC15" w14:paraId="46B957CC" w14:textId="77777777">
        <w:trPr>
          <w:cantSplit/>
        </w:trPr>
        <w:tc>
          <w:tcPr>
            <w:tcW w:w="1245" w:type="dxa"/>
            <w:tcBorders>
              <w:right w:val="single" w:color="auto" w:sz="4" w:space="0"/>
            </w:tcBorders>
          </w:tcPr>
          <w:p w:rsidRPr="007928B1" w:rsidR="00835083" w:rsidP="0053418D" w:rsidRDefault="00835083" w14:paraId="385E5CC6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Address:</w:t>
            </w:r>
          </w:p>
        </w:tc>
        <w:tc>
          <w:tcPr>
            <w:tcW w:w="63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28B1" w:rsidR="00835083" w:rsidP="0053418D" w:rsidRDefault="00835083" w14:paraId="66B421A3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243"/>
                  <w:enabled/>
                  <w:calcOnExit w:val="0"/>
                  <w:textInput/>
                </w:ffData>
              </w:fldChar>
            </w:r>
            <w:bookmarkStart w:name="Text1243" w:id="69"/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  <w:noProof/>
              </w:rPr>
              <w:t> </w:t>
            </w:r>
            <w:r w:rsidRPr="007928B1">
              <w:rPr>
                <w:rFonts w:ascii="Verdana" w:hAnsi="Verdana" w:cs="Arial"/>
                <w:noProof/>
              </w:rPr>
              <w:t> </w:t>
            </w:r>
            <w:r w:rsidRPr="007928B1">
              <w:rPr>
                <w:rFonts w:ascii="Verdana" w:hAnsi="Verdana" w:cs="Arial"/>
                <w:noProof/>
              </w:rPr>
              <w:t> </w:t>
            </w:r>
            <w:r w:rsidRPr="007928B1">
              <w:rPr>
                <w:rFonts w:ascii="Verdana" w:hAnsi="Verdana" w:cs="Arial"/>
                <w:noProof/>
              </w:rPr>
              <w:t> </w:t>
            </w:r>
            <w:r w:rsidRPr="007928B1">
              <w:rPr>
                <w:rFonts w:ascii="Verdana" w:hAnsi="Verdana" w:cs="Arial"/>
                <w:noProof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69"/>
          </w:p>
        </w:tc>
        <w:tc>
          <w:tcPr>
            <w:tcW w:w="166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:rsidRPr="007928B1" w:rsidR="00835083" w:rsidP="0053418D" w:rsidRDefault="00835083" w14:paraId="4ED34C8C" w14:textId="77777777">
            <w:pPr>
              <w:jc w:val="righ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E-mail:</w:t>
            </w:r>
          </w:p>
        </w:tc>
        <w:bookmarkStart w:name="Text1118" w:id="70"/>
        <w:tc>
          <w:tcPr>
            <w:tcW w:w="5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928B1" w:rsidR="00835083" w:rsidP="0053418D" w:rsidRDefault="00835083" w14:paraId="76203311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18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70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</w:tr>
      <w:tr w:rsidRPr="007928B1" w:rsidR="00835083" w:rsidTr="6407EC15" w14:paraId="1FE2DD96" w14:textId="77777777">
        <w:trPr>
          <w:cantSplit/>
          <w:trHeight w:val="120" w:hRule="exact"/>
        </w:trPr>
        <w:tc>
          <w:tcPr>
            <w:tcW w:w="1245" w:type="dxa"/>
            <w:tcBorders>
              <w:right w:val="single" w:color="auto" w:sz="4" w:space="0"/>
            </w:tcBorders>
          </w:tcPr>
          <w:p w:rsidRPr="007928B1" w:rsidR="00835083" w:rsidP="0053418D" w:rsidRDefault="00835083" w14:paraId="27357532" w14:textId="77777777">
            <w:pPr>
              <w:rPr>
                <w:rFonts w:ascii="Verdana" w:hAnsi="Verdana" w:cs="Arial"/>
              </w:rPr>
            </w:pPr>
          </w:p>
        </w:tc>
        <w:tc>
          <w:tcPr>
            <w:tcW w:w="6336" w:type="dxa"/>
            <w:gridSpan w:val="2"/>
            <w:vMerge/>
          </w:tcPr>
          <w:p w:rsidRPr="007928B1" w:rsidR="00835083" w:rsidP="0053418D" w:rsidRDefault="00835083" w14:paraId="07F023C8" w14:textId="77777777">
            <w:pPr>
              <w:rPr>
                <w:rFonts w:ascii="Verdana" w:hAnsi="Verdana" w:cs="Arial"/>
              </w:rPr>
            </w:pPr>
          </w:p>
        </w:tc>
        <w:tc>
          <w:tcPr>
            <w:tcW w:w="1665" w:type="dxa"/>
            <w:vMerge/>
          </w:tcPr>
          <w:p w:rsidRPr="007928B1" w:rsidR="00835083" w:rsidP="0053418D" w:rsidRDefault="00835083" w14:paraId="4BDB5498" w14:textId="77777777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5607" w:type="dxa"/>
            <w:vMerge/>
          </w:tcPr>
          <w:p w:rsidRPr="007928B1" w:rsidR="00835083" w:rsidP="0053418D" w:rsidRDefault="00835083" w14:paraId="2916C19D" w14:textId="77777777">
            <w:pPr>
              <w:rPr>
                <w:rFonts w:ascii="Verdana" w:hAnsi="Verdana" w:cs="Arial"/>
                <w:b/>
                <w:bCs/>
              </w:rPr>
            </w:pPr>
          </w:p>
        </w:tc>
      </w:tr>
      <w:tr w:rsidRPr="007928B1" w:rsidR="00835083" w:rsidTr="6407EC15" w14:paraId="74869460" w14:textId="77777777">
        <w:trPr>
          <w:cantSplit/>
        </w:trPr>
        <w:tc>
          <w:tcPr>
            <w:tcW w:w="1245" w:type="dxa"/>
            <w:tcBorders>
              <w:right w:val="single" w:color="auto" w:sz="4" w:space="0"/>
            </w:tcBorders>
          </w:tcPr>
          <w:p w:rsidRPr="007928B1" w:rsidR="00835083" w:rsidP="0053418D" w:rsidRDefault="00835083" w14:paraId="187F57B8" w14:textId="77777777">
            <w:pPr>
              <w:rPr>
                <w:rFonts w:ascii="Verdana" w:hAnsi="Verdana" w:cs="Arial"/>
              </w:rPr>
            </w:pPr>
          </w:p>
        </w:tc>
        <w:tc>
          <w:tcPr>
            <w:tcW w:w="6336" w:type="dxa"/>
            <w:gridSpan w:val="2"/>
            <w:vMerge/>
          </w:tcPr>
          <w:p w:rsidRPr="007928B1" w:rsidR="00835083" w:rsidP="0053418D" w:rsidRDefault="00835083" w14:paraId="54738AF4" w14:textId="77777777">
            <w:pPr>
              <w:rPr>
                <w:rFonts w:ascii="Verdana" w:hAnsi="Verdana" w:cs="Arial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 w:rsidRPr="007928B1" w:rsidR="00835083" w:rsidP="0053418D" w:rsidRDefault="00835083" w14:paraId="46ABBD8F" w14:textId="77777777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5607" w:type="dxa"/>
            <w:tcBorders>
              <w:top w:val="single" w:color="auto" w:sz="4" w:space="0"/>
            </w:tcBorders>
          </w:tcPr>
          <w:p w:rsidRPr="007928B1" w:rsidR="00835083" w:rsidP="0053418D" w:rsidRDefault="00835083" w14:paraId="06BBA33E" w14:textId="77777777">
            <w:pPr>
              <w:rPr>
                <w:rFonts w:ascii="Verdana" w:hAnsi="Verdana" w:cs="Arial"/>
              </w:rPr>
            </w:pPr>
          </w:p>
        </w:tc>
      </w:tr>
    </w:tbl>
    <w:p w:rsidRPr="007928B1" w:rsidR="00835083" w:rsidP="00835083" w:rsidRDefault="00835083" w14:paraId="464FCBC1" w14:textId="77777777">
      <w:pPr>
        <w:rPr>
          <w:rFonts w:ascii="Verdana" w:hAnsi="Verdana" w:cs="Arial"/>
        </w:rPr>
      </w:pPr>
    </w:p>
    <w:tbl>
      <w:tblPr>
        <w:tblW w:w="14940" w:type="dxa"/>
        <w:tblInd w:w="-25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4590"/>
        <w:gridCol w:w="2340"/>
        <w:gridCol w:w="2160"/>
        <w:gridCol w:w="1980"/>
        <w:gridCol w:w="1620"/>
      </w:tblGrid>
      <w:tr w:rsidRPr="007928B1" w:rsidR="00885DC5" w14:paraId="296ABD03" w14:textId="77777777"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7928B1" w:rsidR="00885DC5" w:rsidP="0053418D" w:rsidRDefault="00885DC5" w14:paraId="238D9B02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 xml:space="preserve">Type of equipment </w:t>
            </w:r>
          </w:p>
          <w:p w:rsidRPr="007928B1" w:rsidR="00885DC5" w:rsidP="0053418D" w:rsidRDefault="00885DC5" w14:paraId="5C8C6B09" w14:textId="77777777">
            <w:pPr>
              <w:rPr>
                <w:rFonts w:ascii="Verdana" w:hAnsi="Verdana" w:cs="Arial"/>
              </w:rPr>
            </w:pPr>
          </w:p>
        </w:tc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7928B1" w:rsidR="00885DC5" w:rsidP="0053418D" w:rsidRDefault="00885DC5" w14:paraId="260BE8E8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Equipment specification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7928B1" w:rsidR="00885DC5" w:rsidP="0053418D" w:rsidRDefault="00885DC5" w14:paraId="716D1DCA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 xml:space="preserve">Preferred manufacturer/ Supplier </w:t>
            </w:r>
          </w:p>
          <w:p w:rsidRPr="007928B1" w:rsidR="00885DC5" w:rsidP="0053418D" w:rsidRDefault="00885DC5" w14:paraId="1960120A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(</w:t>
            </w:r>
            <w:proofErr w:type="gramStart"/>
            <w:r w:rsidRPr="007928B1">
              <w:rPr>
                <w:rFonts w:ascii="Verdana" w:hAnsi="Verdana" w:cs="Arial"/>
              </w:rPr>
              <w:t>if</w:t>
            </w:r>
            <w:proofErr w:type="gramEnd"/>
            <w:r w:rsidRPr="007928B1">
              <w:rPr>
                <w:rFonts w:ascii="Verdana" w:hAnsi="Verdana" w:cs="Arial"/>
              </w:rPr>
              <w:t xml:space="preserve"> known)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7928B1" w:rsidR="00885DC5" w:rsidP="0053418D" w:rsidRDefault="00885DC5" w14:paraId="1C92D386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Number of items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7928B1" w:rsidR="00885DC5" w:rsidP="0053418D" w:rsidRDefault="00885DC5" w14:paraId="2AB46EA5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Cost per item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7928B1" w:rsidR="00885DC5" w:rsidP="0053418D" w:rsidRDefault="00885DC5" w14:paraId="781C6074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Total cost</w:t>
            </w:r>
          </w:p>
        </w:tc>
      </w:tr>
      <w:bookmarkStart w:name="Text1120" w:id="71"/>
      <w:tr w:rsidRPr="007928B1" w:rsidR="00885DC5" w14:paraId="45BC4511" w14:textId="77777777">
        <w:trPr>
          <w:trHeight w:val="3678"/>
        </w:trPr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928B1" w:rsidR="00885DC5" w:rsidP="0053418D" w:rsidRDefault="00885DC5" w14:paraId="3301E974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20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71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  <w:bookmarkStart w:name="Text1121" w:id="72"/>
        <w:tc>
          <w:tcPr>
            <w:tcW w:w="45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928B1" w:rsidR="00885DC5" w:rsidP="0053418D" w:rsidRDefault="00885DC5" w14:paraId="68FB59A4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21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72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  <w:bookmarkStart w:name="Text1122" w:id="73"/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928B1" w:rsidR="00885DC5" w:rsidP="0053418D" w:rsidRDefault="00885DC5" w14:paraId="717FEECA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22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73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  <w:bookmarkStart w:name="Text1124" w:id="74"/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928B1" w:rsidR="00885DC5" w:rsidP="0053418D" w:rsidRDefault="00885DC5" w14:paraId="7AE7FB1B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24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74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  <w:bookmarkStart w:name="Text1125" w:id="75"/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928B1" w:rsidR="00885DC5" w:rsidP="0053418D" w:rsidRDefault="00885DC5" w14:paraId="1F3DE239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25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75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  <w:bookmarkStart w:name="Text1126" w:id="76"/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:rsidRPr="007928B1" w:rsidR="00885DC5" w:rsidP="0053418D" w:rsidRDefault="00885DC5" w14:paraId="66721766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26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76"/>
            <w:r w:rsidRPr="007928B1">
              <w:rPr>
                <w:rFonts w:ascii="Verdana" w:hAnsi="Verdana" w:cs="Arial"/>
              </w:rPr>
              <w:fldChar w:fldCharType="begin"/>
            </w:r>
            <w:r w:rsidRPr="007928B1">
              <w:rPr>
                <w:rFonts w:ascii="Verdana" w:hAnsi="Verdana" w:cs="Arial"/>
              </w:rPr>
              <w:instrText xml:space="preserve"> FORMTEXT __</w:instrText>
            </w:r>
            <w:r w:rsidR="0033263C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fldChar w:fldCharType="end"/>
            </w:r>
          </w:p>
        </w:tc>
      </w:tr>
      <w:tr w:rsidRPr="007928B1" w:rsidR="00885DC5" w14:paraId="6E540211" w14:textId="77777777">
        <w:trPr>
          <w:trHeight w:val="314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85DC5" w:rsidP="0053418D" w:rsidRDefault="00885DC5" w14:paraId="3382A365" w14:textId="77777777">
            <w:pPr>
              <w:rPr>
                <w:rFonts w:ascii="Verdana" w:hAnsi="Verdana" w:cs="Arial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85DC5" w:rsidP="0053418D" w:rsidRDefault="00885DC5" w14:paraId="5C71F136" w14:textId="77777777">
            <w:pPr>
              <w:rPr>
                <w:rFonts w:ascii="Verdana" w:hAnsi="Verdana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85DC5" w:rsidP="0053418D" w:rsidRDefault="00885DC5" w14:paraId="62199465" w14:textId="77777777">
            <w:pPr>
              <w:rPr>
                <w:rFonts w:ascii="Verdana" w:hAnsi="Verdana" w:cs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8B1" w:rsidR="00885DC5" w:rsidP="0053418D" w:rsidRDefault="00885DC5" w14:paraId="0DA123B1" w14:textId="77777777">
            <w:pPr>
              <w:rPr>
                <w:rFonts w:ascii="Verdana" w:hAnsi="Verdana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28B1" w:rsidR="00885DC5" w:rsidP="0053418D" w:rsidRDefault="00885DC5" w14:paraId="7A8483DF" w14:textId="77777777">
            <w:pPr>
              <w:jc w:val="righ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Total:</w:t>
            </w:r>
          </w:p>
        </w:tc>
        <w:bookmarkStart w:name="Text1127" w:id="77"/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28B1" w:rsidR="00885DC5" w:rsidP="0053418D" w:rsidRDefault="00885DC5" w14:paraId="54B061D3" w14:textId="77777777">
            <w:pPr>
              <w:rPr>
                <w:rFonts w:ascii="Verdana" w:hAnsi="Verdana" w:cs="Arial"/>
                <w:b/>
                <w:bCs/>
              </w:rPr>
            </w:pPr>
            <w:r w:rsidRPr="007928B1">
              <w:rPr>
                <w:rFonts w:ascii="Verdana" w:hAnsi="Verdana" w:cs="Arial"/>
                <w:b/>
                <w:bCs/>
              </w:rPr>
              <w:fldChar w:fldCharType="begin">
                <w:ffData>
                  <w:name w:val="Text1127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  <w:b/>
                <w:bCs/>
              </w:rPr>
            </w:r>
            <w:r w:rsidRPr="007928B1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t> </w:t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  <w:bookmarkEnd w:id="77"/>
            <w:r w:rsidRPr="007928B1">
              <w:rPr>
                <w:rFonts w:ascii="Verdana" w:hAnsi="Verdana" w:cs="Arial"/>
                <w:b/>
                <w:bCs/>
              </w:rPr>
              <w:fldChar w:fldCharType="begin"/>
            </w:r>
            <w:r w:rsidRPr="007928B1">
              <w:rPr>
                <w:rFonts w:ascii="Verdana" w:hAnsi="Verdana" w:cs="Arial"/>
                <w:b/>
                <w:bCs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  <w:instrText>__</w:instrText>
            </w:r>
            <w:r w:rsidR="0033263C">
              <w:rPr>
                <w:rFonts w:ascii="Verdana" w:hAnsi="Verdana" w:cs="Arial"/>
                <w:b/>
                <w:bCs/>
              </w:rPr>
              <w:fldChar w:fldCharType="separate"/>
            </w:r>
            <w:r w:rsidRPr="007928B1">
              <w:rPr>
                <w:rFonts w:ascii="Verdana" w:hAnsi="Verdana" w:cs="Arial"/>
                <w:b/>
                <w:bCs/>
              </w:rPr>
              <w:fldChar w:fldCharType="end"/>
            </w:r>
          </w:p>
        </w:tc>
      </w:tr>
      <w:tr w:rsidRPr="007928B1" w:rsidR="00885DC5" w14:paraId="78F5C7A0" w14:textId="77777777">
        <w:trPr>
          <w:cantSplit/>
          <w:trHeight w:val="35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85DC5" w:rsidP="0053418D" w:rsidRDefault="00885DC5" w14:paraId="4C4CEA3D" w14:textId="77777777">
            <w:pPr>
              <w:rPr>
                <w:rFonts w:ascii="Verdana" w:hAnsi="Verdana" w:cs="Arial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85DC5" w:rsidP="0053418D" w:rsidRDefault="00885DC5" w14:paraId="50895670" w14:textId="77777777">
            <w:pPr>
              <w:rPr>
                <w:rFonts w:ascii="Verdana" w:hAnsi="Verdana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Pr="007928B1" w:rsidR="00885DC5" w:rsidP="0053418D" w:rsidRDefault="00885DC5" w14:paraId="38C1F859" w14:textId="77777777">
            <w:pPr>
              <w:jc w:val="right"/>
              <w:rPr>
                <w:rFonts w:ascii="Verdana" w:hAnsi="Verdana" w:cs="Arial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:rsidRPr="007928B1" w:rsidR="00885DC5" w:rsidP="0053418D" w:rsidRDefault="00885DC5" w14:paraId="44492617" w14:textId="77777777">
            <w:pPr>
              <w:jc w:val="right"/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t>Amount requested:</w:t>
            </w:r>
          </w:p>
        </w:tc>
        <w:bookmarkStart w:name="Text1129" w:id="78"/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28B1" w:rsidR="00885DC5" w:rsidP="0053418D" w:rsidRDefault="00885DC5" w14:paraId="15BC9BDD" w14:textId="77777777">
            <w:pPr>
              <w:rPr>
                <w:rFonts w:ascii="Verdana" w:hAnsi="Verdana" w:cs="Arial"/>
              </w:rPr>
            </w:pPr>
            <w:r w:rsidRPr="007928B1">
              <w:rPr>
                <w:rFonts w:ascii="Verdana" w:hAnsi="Verdana" w:cs="Arial"/>
              </w:rPr>
              <w:fldChar w:fldCharType="begin">
                <w:ffData>
                  <w:name w:val="Text1129"/>
                  <w:enabled/>
                  <w:calcOnExit w:val="0"/>
                  <w:textInput/>
                </w:ffData>
              </w:fldChar>
            </w:r>
            <w:r w:rsidRPr="007928B1">
              <w:rPr>
                <w:rFonts w:ascii="Verdana" w:hAnsi="Verdana" w:cs="Arial"/>
              </w:rPr>
              <w:instrText xml:space="preserve"> FORMTEXT </w:instrText>
            </w:r>
            <w:r w:rsidRPr="007928B1">
              <w:rPr>
                <w:rFonts w:ascii="Verdana" w:hAnsi="Verdana" w:cs="Arial"/>
              </w:rPr>
            </w:r>
            <w:r w:rsidRPr="007928B1">
              <w:rPr>
                <w:rFonts w:ascii="Verdana" w:hAnsi="Verdana" w:cs="Arial"/>
              </w:rPr>
              <w:fldChar w:fldCharType="separate"/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t> </w:t>
            </w:r>
            <w:r w:rsidRPr="007928B1">
              <w:rPr>
                <w:rFonts w:ascii="Verdana" w:hAnsi="Verdana" w:cs="Arial"/>
              </w:rPr>
              <w:fldChar w:fldCharType="end"/>
            </w:r>
            <w:bookmarkEnd w:id="78"/>
          </w:p>
        </w:tc>
      </w:tr>
    </w:tbl>
    <w:p w:rsidRPr="007928B1" w:rsidR="00835083" w:rsidRDefault="00835083" w14:paraId="0C8FE7CE" w14:textId="77777777">
      <w:pPr>
        <w:rPr>
          <w:rFonts w:ascii="Verdana" w:hAnsi="Verdana"/>
        </w:rPr>
      </w:pPr>
    </w:p>
    <w:sectPr w:rsidRPr="007928B1" w:rsidR="00835083" w:rsidSect="00835083">
      <w:pgSz w:w="16834" w:h="11909" w:orient="landscape" w:code="9"/>
      <w:pgMar w:top="1151" w:right="1724" w:bottom="1151" w:left="1009" w:header="708" w:footer="708" w:gutter="0"/>
      <w:cols w:space="708"/>
      <w:docGrid w:linePitch="360"/>
      <w:headerReference w:type="default" r:id="R2778d0120ab64e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7BC6" w:rsidRDefault="00717BC6" w14:paraId="7B04FA47" w14:textId="77777777">
      <w:r>
        <w:separator/>
      </w:r>
    </w:p>
  </w:endnote>
  <w:endnote w:type="continuationSeparator" w:id="0">
    <w:p w:rsidR="00717BC6" w:rsidRDefault="00717BC6" w14:paraId="568C69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843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7A580341" w:rsidP="7A580341" w:rsidRDefault="7A580341" w14:paraId="5D964344" w14:textId="04C171D0">
        <w:pPr>
          <w:pStyle w:val="Footer"/>
          <w:jc w:val="right"/>
        </w:pPr>
        <w:r w:rsidRPr="7A580341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7A580341" w:rsidR="7A580341">
          <w:rPr>
            <w:noProof/>
          </w:rPr>
          <w:t>2</w:t>
        </w:r>
        <w:r w:rsidRPr="7A580341">
          <w:rPr>
            <w:noProof/>
          </w:rPr>
          <w:fldChar w:fldCharType="end"/>
        </w:r>
        <w:r w:rsidRPr="7A580341" w:rsidR="7A580341">
          <w:rPr>
            <w:noProof/>
          </w:rPr>
          <w:t xml:space="preserve"> of </w:t>
        </w:r>
        <w:r w:rsidRPr="7A580341" w:rsidR="7A580341">
          <w:rPr>
            <w:noProof/>
          </w:rPr>
          <w:t>5</w:t>
        </w:r>
      </w:p>
    </w:sdtContent>
  </w:sdt>
  <w:p w:rsidR="00717BC6" w:rsidP="0053418D" w:rsidRDefault="00717BC6" w14:paraId="797E50C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8118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7A580341" w:rsidP="7A580341" w:rsidRDefault="7A580341" w14:paraId="3939DC21" w14:textId="7DDDB38B">
        <w:pPr>
          <w:pStyle w:val="Footer"/>
          <w:jc w:val="right"/>
        </w:pPr>
        <w:r w:rsidRPr="7A580341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7A580341" w:rsidR="7A580341">
          <w:rPr>
            <w:noProof/>
          </w:rPr>
          <w:t>2</w:t>
        </w:r>
        <w:r w:rsidRPr="7A580341">
          <w:rPr>
            <w:noProof/>
          </w:rPr>
          <w:fldChar w:fldCharType="end"/>
        </w:r>
        <w:r w:rsidRPr="7A580341" w:rsidR="7A580341">
          <w:rPr>
            <w:noProof/>
          </w:rPr>
          <w:t xml:space="preserve"> of </w:t>
        </w:r>
        <w:r w:rsidRPr="7A580341" w:rsidR="7A580341">
          <w:rPr>
            <w:noProof/>
          </w:rPr>
          <w:t>5</w:t>
        </w:r>
      </w:p>
    </w:sdtContent>
  </w:sdt>
  <w:p w:rsidR="00005D19" w:rsidRDefault="00005D19" w14:paraId="0F26538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7BC6" w:rsidRDefault="00717BC6" w14:paraId="1A939487" w14:textId="77777777">
      <w:r>
        <w:separator/>
      </w:r>
    </w:p>
  </w:footnote>
  <w:footnote w:type="continuationSeparator" w:id="0">
    <w:p w:rsidR="00717BC6" w:rsidRDefault="00717BC6" w14:paraId="6AA258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17BC6" w:rsidP="7A580341" w:rsidRDefault="00717BC6" w14:paraId="236ABDD2" w14:textId="57A2759F">
    <w:pPr>
      <w:pStyle w:val="Header"/>
      <w:tabs>
        <w:tab w:val="clear" w:pos="8306"/>
        <w:tab w:val="left" w:pos="4320"/>
        <w:tab w:val="left" w:pos="5040"/>
        <w:tab w:val="left" w:pos="5760"/>
        <w:tab w:val="left" w:pos="6480"/>
        <w:tab w:val="left" w:pos="7200"/>
      </w:tabs>
      <w:jc w:val="right"/>
    </w:pPr>
    <w:r w:rsidR="3B95AEB4">
      <w:drawing>
        <wp:anchor distT="0" distB="0" distL="114300" distR="114300" simplePos="0" relativeHeight="251658240" behindDoc="0" locked="0" layoutInCell="1" allowOverlap="1" wp14:anchorId="79785F68" wp14:editId="4BAC1719">
          <wp:simplePos x="0" y="0"/>
          <wp:positionH relativeFrom="column">
            <wp:posOffset>571500</wp:posOffset>
          </wp:positionH>
          <wp:positionV relativeFrom="paragraph">
            <wp:posOffset>66675</wp:posOffset>
          </wp:positionV>
          <wp:extent cx="1895739" cy="556004"/>
          <wp:effectExtent l="0" t="0" r="0" b="0"/>
          <wp:wrapNone/>
          <wp:docPr id="57816233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78162332" name=""/>
                  <pic:cNvPicPr/>
                </pic:nvPicPr>
                <pic:blipFill>
                  <a:blip xmlns:r="http://schemas.openxmlformats.org/officeDocument/2006/relationships" r:embed="rId164180215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95739" cy="556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0E1705F">
      <w:drawing>
        <wp:anchor distT="0" distB="0" distL="114300" distR="114300" simplePos="0" relativeHeight="251658240" behindDoc="0" locked="0" layoutInCell="1" allowOverlap="1" wp14:anchorId="22D19035" wp14:editId="79BF5A3C">
          <wp:simplePos x="0" y="0"/>
          <wp:positionH relativeFrom="column">
            <wp:posOffset>3552825</wp:posOffset>
          </wp:positionH>
          <wp:positionV relativeFrom="paragraph">
            <wp:posOffset>28575</wp:posOffset>
          </wp:positionV>
          <wp:extent cx="1802605" cy="615866"/>
          <wp:effectExtent l="0" t="0" r="0" b="0"/>
          <wp:wrapNone/>
          <wp:docPr id="77767903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77679039" name="Picture 777679039"/>
                  <pic:cNvPicPr/>
                </pic:nvPicPr>
                <pic:blipFill>
                  <a:blip xmlns:r="http://schemas.openxmlformats.org/officeDocument/2006/relationships" r:embed="rId11523739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02605" cy="615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7A580341" w:rsidTr="7A580341" w14:paraId="34C79EBC">
      <w:trPr>
        <w:trHeight w:val="300"/>
      </w:trPr>
      <w:tc>
        <w:tcPr>
          <w:tcW w:w="3200" w:type="dxa"/>
          <w:tcMar/>
        </w:tcPr>
        <w:p w:rsidR="7A580341" w:rsidP="7A580341" w:rsidRDefault="7A580341" w14:paraId="5037FB39" w14:textId="2333BD90">
          <w:pPr>
            <w:pStyle w:val="Header"/>
            <w:bidi w:val="0"/>
            <w:ind w:left="-115"/>
            <w:jc w:val="left"/>
          </w:pPr>
        </w:p>
      </w:tc>
      <w:tc>
        <w:tcPr>
          <w:tcW w:w="3200" w:type="dxa"/>
          <w:tcMar/>
        </w:tcPr>
        <w:p w:rsidR="7A580341" w:rsidP="7A580341" w:rsidRDefault="7A580341" w14:paraId="6FE0DFDE" w14:textId="508D2B39">
          <w:pPr>
            <w:pStyle w:val="Header"/>
            <w:bidi w:val="0"/>
            <w:jc w:val="center"/>
          </w:pPr>
        </w:p>
      </w:tc>
      <w:tc>
        <w:tcPr>
          <w:tcW w:w="3200" w:type="dxa"/>
          <w:tcMar/>
        </w:tcPr>
        <w:p w:rsidR="7A580341" w:rsidP="7A580341" w:rsidRDefault="7A580341" w14:paraId="01FAC959" w14:textId="49D9FB6A">
          <w:pPr>
            <w:pStyle w:val="Header"/>
            <w:bidi w:val="0"/>
            <w:ind w:right="-115"/>
            <w:jc w:val="right"/>
          </w:pPr>
        </w:p>
      </w:tc>
    </w:tr>
  </w:tbl>
  <w:p w:rsidR="7A580341" w:rsidP="7A580341" w:rsidRDefault="7A580341" w14:paraId="4BE6E46A" w14:textId="02BF70B0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700"/>
      <w:gridCol w:w="4700"/>
      <w:gridCol w:w="4700"/>
    </w:tblGrid>
    <w:tr w:rsidR="7A580341" w:rsidTr="7A580341" w14:paraId="0B3F93AC">
      <w:trPr>
        <w:trHeight w:val="300"/>
      </w:trPr>
      <w:tc>
        <w:tcPr>
          <w:tcW w:w="4700" w:type="dxa"/>
          <w:tcMar/>
        </w:tcPr>
        <w:p w:rsidR="7A580341" w:rsidP="7A580341" w:rsidRDefault="7A580341" w14:paraId="520E540B" w14:textId="15DA4A9A">
          <w:pPr>
            <w:pStyle w:val="Header"/>
            <w:bidi w:val="0"/>
            <w:ind w:left="-115"/>
            <w:jc w:val="left"/>
          </w:pPr>
        </w:p>
      </w:tc>
      <w:tc>
        <w:tcPr>
          <w:tcW w:w="4700" w:type="dxa"/>
          <w:tcMar/>
        </w:tcPr>
        <w:p w:rsidR="7A580341" w:rsidP="7A580341" w:rsidRDefault="7A580341" w14:paraId="199A9EED" w14:textId="36F606AA">
          <w:pPr>
            <w:pStyle w:val="Header"/>
            <w:bidi w:val="0"/>
            <w:jc w:val="center"/>
          </w:pPr>
        </w:p>
      </w:tc>
      <w:tc>
        <w:tcPr>
          <w:tcW w:w="4700" w:type="dxa"/>
          <w:tcMar/>
        </w:tcPr>
        <w:p w:rsidR="7A580341" w:rsidP="7A580341" w:rsidRDefault="7A580341" w14:paraId="75D77593" w14:textId="112C6ADC">
          <w:pPr>
            <w:pStyle w:val="Header"/>
            <w:bidi w:val="0"/>
            <w:ind w:right="-115"/>
            <w:jc w:val="right"/>
          </w:pPr>
        </w:p>
      </w:tc>
    </w:tr>
  </w:tbl>
  <w:p w:rsidR="7A580341" w:rsidP="7A580341" w:rsidRDefault="7A580341" w14:paraId="1837D3D6" w14:textId="4257787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24be2ec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(%1)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2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AAB76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Times New Roman"/>
      </w:rPr>
    </w:lvl>
  </w:abstractNum>
  <w:abstractNum w:abstractNumId="2" w15:restartNumberingAfterBreak="0">
    <w:nsid w:val="152A22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6A2E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1431C1"/>
    <w:multiLevelType w:val="hybridMultilevel"/>
    <w:tmpl w:val="762032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 w:ascii="Helvetica" w:hAnsi="Helvetica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F9A1FAA"/>
    <w:multiLevelType w:val="singleLevel"/>
    <w:tmpl w:val="C32AD9C2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</w:lvl>
  </w:abstractNum>
  <w:abstractNum w:abstractNumId="6" w15:restartNumberingAfterBreak="0">
    <w:nsid w:val="2D403E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C5775D"/>
    <w:multiLevelType w:val="singleLevel"/>
    <w:tmpl w:val="03761D20"/>
    <w:lvl w:ilvl="0">
      <w:start w:val="1"/>
      <w:numFmt w:val="lowerRoman"/>
      <w:lvlText w:val="(%1)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4CD12C60"/>
    <w:multiLevelType w:val="hybridMultilevel"/>
    <w:tmpl w:val="9E06D26E"/>
    <w:lvl w:ilvl="0" w:tplc="27C4E8EE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1C5E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Times New Roman"/>
      </w:rPr>
    </w:lvl>
  </w:abstractNum>
  <w:abstractNum w:abstractNumId="10" w15:restartNumberingAfterBreak="0">
    <w:nsid w:val="66FF15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7771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Times New Roman"/>
      </w:rPr>
    </w:lvl>
  </w:abstractNum>
  <w:num w:numId="14">
    <w:abstractNumId w:val="12"/>
  </w:num>
  <w:num w:numId="1" w16cid:durableId="1901358188">
    <w:abstractNumId w:val="0"/>
  </w:num>
  <w:num w:numId="2" w16cid:durableId="1598904353">
    <w:abstractNumId w:val="5"/>
  </w:num>
  <w:num w:numId="3" w16cid:durableId="93593796">
    <w:abstractNumId w:val="5"/>
    <w:lvlOverride w:ilvl="0">
      <w:lvl w:ilvl="0">
        <w:start w:val="3"/>
        <w:numFmt w:val="decimal"/>
        <w:lvlText w:val="%1."/>
        <w:legacy w:legacy="1" w:legacySpace="0" w:legacyIndent="737"/>
        <w:lvlJc w:val="left"/>
        <w:pPr>
          <w:ind w:left="737" w:hanging="737"/>
        </w:pPr>
      </w:lvl>
    </w:lvlOverride>
  </w:num>
  <w:num w:numId="4" w16cid:durableId="1961034300">
    <w:abstractNumId w:val="7"/>
  </w:num>
  <w:num w:numId="5" w16cid:durableId="902563110">
    <w:abstractNumId w:val="11"/>
  </w:num>
  <w:num w:numId="6" w16cid:durableId="1189829770">
    <w:abstractNumId w:val="2"/>
  </w:num>
  <w:num w:numId="7" w16cid:durableId="1142111462">
    <w:abstractNumId w:val="1"/>
  </w:num>
  <w:num w:numId="8" w16cid:durableId="1447696887">
    <w:abstractNumId w:val="9"/>
  </w:num>
  <w:num w:numId="9" w16cid:durableId="723141421">
    <w:abstractNumId w:val="10"/>
  </w:num>
  <w:num w:numId="10" w16cid:durableId="549808126">
    <w:abstractNumId w:val="3"/>
  </w:num>
  <w:num w:numId="11" w16cid:durableId="427703468">
    <w:abstractNumId w:val="6"/>
  </w:num>
  <w:num w:numId="12" w16cid:durableId="1180586695">
    <w:abstractNumId w:val="4"/>
  </w:num>
  <w:num w:numId="13" w16cid:durableId="719786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83"/>
    <w:rsid w:val="00005D19"/>
    <w:rsid w:val="00080999"/>
    <w:rsid w:val="000851D3"/>
    <w:rsid w:val="000D07C0"/>
    <w:rsid w:val="000D7416"/>
    <w:rsid w:val="00162C1B"/>
    <w:rsid w:val="00163093"/>
    <w:rsid w:val="00244AD7"/>
    <w:rsid w:val="0033263C"/>
    <w:rsid w:val="00506262"/>
    <w:rsid w:val="0053418D"/>
    <w:rsid w:val="00560A08"/>
    <w:rsid w:val="00717BC6"/>
    <w:rsid w:val="00770F8D"/>
    <w:rsid w:val="007928B1"/>
    <w:rsid w:val="007B0F57"/>
    <w:rsid w:val="00835083"/>
    <w:rsid w:val="00885DC5"/>
    <w:rsid w:val="008A7ACC"/>
    <w:rsid w:val="00906DE7"/>
    <w:rsid w:val="009F490E"/>
    <w:rsid w:val="00A424A4"/>
    <w:rsid w:val="00BB0E0A"/>
    <w:rsid w:val="00C06969"/>
    <w:rsid w:val="00C2033B"/>
    <w:rsid w:val="00C75297"/>
    <w:rsid w:val="00D13FA8"/>
    <w:rsid w:val="00D617CB"/>
    <w:rsid w:val="00E1769A"/>
    <w:rsid w:val="00EE1D49"/>
    <w:rsid w:val="00F4583A"/>
    <w:rsid w:val="0359D582"/>
    <w:rsid w:val="03EC97EE"/>
    <w:rsid w:val="05D80DD3"/>
    <w:rsid w:val="09024859"/>
    <w:rsid w:val="093A31F5"/>
    <w:rsid w:val="0A9AC994"/>
    <w:rsid w:val="0AFC0699"/>
    <w:rsid w:val="0E22F646"/>
    <w:rsid w:val="0F7DD875"/>
    <w:rsid w:val="0FD84BF9"/>
    <w:rsid w:val="100EA4B5"/>
    <w:rsid w:val="10DA038B"/>
    <w:rsid w:val="13553E33"/>
    <w:rsid w:val="159D9E58"/>
    <w:rsid w:val="1AD7736F"/>
    <w:rsid w:val="1B2F7ED2"/>
    <w:rsid w:val="1B4D8410"/>
    <w:rsid w:val="1C5D7F8C"/>
    <w:rsid w:val="1D6585EF"/>
    <w:rsid w:val="27B1811C"/>
    <w:rsid w:val="2D2ABB4B"/>
    <w:rsid w:val="30859CA6"/>
    <w:rsid w:val="30E1705F"/>
    <w:rsid w:val="32C0AF02"/>
    <w:rsid w:val="337E277F"/>
    <w:rsid w:val="34793198"/>
    <w:rsid w:val="3B3DB6B3"/>
    <w:rsid w:val="3B95AEB4"/>
    <w:rsid w:val="3D4AFA23"/>
    <w:rsid w:val="3E21F99C"/>
    <w:rsid w:val="3F59BEA6"/>
    <w:rsid w:val="40FDF7E0"/>
    <w:rsid w:val="4358B2FF"/>
    <w:rsid w:val="437D1832"/>
    <w:rsid w:val="462A923E"/>
    <w:rsid w:val="4707C52A"/>
    <w:rsid w:val="47F988E3"/>
    <w:rsid w:val="48FD3E27"/>
    <w:rsid w:val="49773EE7"/>
    <w:rsid w:val="49773EE7"/>
    <w:rsid w:val="4B392E74"/>
    <w:rsid w:val="4E94E254"/>
    <w:rsid w:val="545BE87B"/>
    <w:rsid w:val="56284974"/>
    <w:rsid w:val="58752037"/>
    <w:rsid w:val="58E6C0EA"/>
    <w:rsid w:val="5A511884"/>
    <w:rsid w:val="5AE327CD"/>
    <w:rsid w:val="5B7AA8D7"/>
    <w:rsid w:val="5BC26F3C"/>
    <w:rsid w:val="5C2508B3"/>
    <w:rsid w:val="5C5EB673"/>
    <w:rsid w:val="5D84A883"/>
    <w:rsid w:val="5DB872DB"/>
    <w:rsid w:val="5FEDE320"/>
    <w:rsid w:val="6197D28D"/>
    <w:rsid w:val="6407EC15"/>
    <w:rsid w:val="64A2B7C2"/>
    <w:rsid w:val="65AED501"/>
    <w:rsid w:val="67307F92"/>
    <w:rsid w:val="6D6CEB56"/>
    <w:rsid w:val="6DD7380B"/>
    <w:rsid w:val="6EAC5FC5"/>
    <w:rsid w:val="6EEB0910"/>
    <w:rsid w:val="724D496E"/>
    <w:rsid w:val="744DB6DA"/>
    <w:rsid w:val="7481F10F"/>
    <w:rsid w:val="7635B0DF"/>
    <w:rsid w:val="76B8B965"/>
    <w:rsid w:val="777BBFD2"/>
    <w:rsid w:val="782A78AF"/>
    <w:rsid w:val="78A35A00"/>
    <w:rsid w:val="78F5F5E1"/>
    <w:rsid w:val="7910A5C6"/>
    <w:rsid w:val="79CC1B98"/>
    <w:rsid w:val="7A58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C313342"/>
  <w15:chartTrackingRefBased/>
  <w15:docId w15:val="{3E6F10F0-1415-41AE-9E46-F6327B9D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35083"/>
    <w:pPr>
      <w:jc w:val="both"/>
    </w:pPr>
    <w:rPr>
      <w:rFonts w:ascii="Gill Alt One MT Light" w:hAnsi="Gill Alt One MT Light"/>
      <w:lang w:eastAsia="en-US"/>
    </w:rPr>
  </w:style>
  <w:style w:type="paragraph" w:styleId="Heading1">
    <w:name w:val="heading 1"/>
    <w:basedOn w:val="Normal"/>
    <w:next w:val="Normal"/>
    <w:qFormat/>
    <w:rsid w:val="00835083"/>
    <w:pPr>
      <w:spacing w:before="100" w:after="100"/>
      <w:jc w:val="left"/>
      <w:outlineLvl w:val="0"/>
    </w:pPr>
    <w:rPr>
      <w:rFonts w:ascii="Gill Sans MT" w:hAnsi="Gill Sans MT"/>
      <w:b/>
      <w:bCs/>
      <w:caps/>
      <w:sz w:val="24"/>
      <w:szCs w:val="24"/>
    </w:rPr>
  </w:style>
  <w:style w:type="paragraph" w:styleId="Heading2">
    <w:name w:val="heading 2"/>
    <w:basedOn w:val="Normal"/>
    <w:next w:val="Normal"/>
    <w:qFormat/>
    <w:rsid w:val="00835083"/>
    <w:pPr>
      <w:numPr>
        <w:numId w:val="1"/>
      </w:numPr>
      <w:jc w:val="left"/>
      <w:outlineLvl w:val="1"/>
    </w:pPr>
    <w:rPr>
      <w:rFonts w:ascii="Gill Sans MT" w:hAnsi="Gill Sans MT"/>
      <w:b/>
      <w:bCs/>
      <w:caps/>
      <w:sz w:val="22"/>
      <w:szCs w:val="22"/>
    </w:rPr>
  </w:style>
  <w:style w:type="paragraph" w:styleId="Heading3">
    <w:name w:val="heading 3"/>
    <w:basedOn w:val="Normal"/>
    <w:next w:val="Normal"/>
    <w:qFormat/>
    <w:rsid w:val="00835083"/>
    <w:pPr>
      <w:jc w:val="left"/>
      <w:outlineLvl w:val="2"/>
    </w:pPr>
    <w:rPr>
      <w:rFonts w:ascii="Gill Sans MT" w:hAnsi="Gill Sans MT"/>
      <w:b/>
      <w:bCs/>
      <w:caps/>
      <w:sz w:val="22"/>
      <w:szCs w:val="22"/>
    </w:rPr>
  </w:style>
  <w:style w:type="paragraph" w:styleId="Heading4">
    <w:name w:val="heading 4"/>
    <w:basedOn w:val="Normal"/>
    <w:next w:val="Normal"/>
    <w:qFormat/>
    <w:rsid w:val="00835083"/>
    <w:pPr>
      <w:spacing w:after="100"/>
      <w:jc w:val="left"/>
      <w:outlineLvl w:val="3"/>
    </w:pPr>
    <w:rPr>
      <w:rFonts w:ascii="Gill Sans MT" w:hAnsi="Gill Sans MT"/>
      <w:b/>
      <w:bCs/>
      <w:sz w:val="22"/>
      <w:szCs w:val="22"/>
    </w:rPr>
  </w:style>
  <w:style w:type="paragraph" w:styleId="Heading5">
    <w:name w:val="heading 5"/>
    <w:basedOn w:val="Normal"/>
    <w:next w:val="Normal"/>
    <w:qFormat/>
    <w:rsid w:val="00835083"/>
    <w:pPr>
      <w:jc w:val="left"/>
      <w:outlineLvl w:val="4"/>
    </w:pPr>
    <w:rPr>
      <w:rFonts w:ascii="Times" w:hAnsi="Times" w:cs="Times"/>
    </w:rPr>
  </w:style>
  <w:style w:type="paragraph" w:styleId="Heading6">
    <w:name w:val="heading 6"/>
    <w:basedOn w:val="Normal"/>
    <w:next w:val="Normal"/>
    <w:qFormat/>
    <w:rsid w:val="00835083"/>
    <w:pPr>
      <w:jc w:val="left"/>
      <w:outlineLvl w:val="5"/>
    </w:pPr>
    <w:rPr>
      <w:rFonts w:ascii="Times" w:hAnsi="Times" w:cs="Times"/>
    </w:rPr>
  </w:style>
  <w:style w:type="paragraph" w:styleId="Heading7">
    <w:name w:val="heading 7"/>
    <w:basedOn w:val="Normal"/>
    <w:next w:val="Normal"/>
    <w:qFormat/>
    <w:rsid w:val="00835083"/>
    <w:pPr>
      <w:jc w:val="left"/>
      <w:outlineLvl w:val="6"/>
    </w:pPr>
    <w:rPr>
      <w:rFonts w:ascii="Times" w:hAnsi="Times" w:cs="Times"/>
    </w:rPr>
  </w:style>
  <w:style w:type="paragraph" w:styleId="Heading8">
    <w:name w:val="heading 8"/>
    <w:basedOn w:val="Normal"/>
    <w:next w:val="Normal"/>
    <w:qFormat/>
    <w:rsid w:val="00835083"/>
    <w:pPr>
      <w:jc w:val="left"/>
      <w:outlineLvl w:val="7"/>
    </w:pPr>
    <w:rPr>
      <w:rFonts w:ascii="Times" w:hAnsi="Times" w:cs="Times"/>
    </w:rPr>
  </w:style>
  <w:style w:type="paragraph" w:styleId="Heading9">
    <w:name w:val="heading 9"/>
    <w:basedOn w:val="Normal"/>
    <w:next w:val="Normal"/>
    <w:qFormat/>
    <w:rsid w:val="00835083"/>
    <w:pPr>
      <w:jc w:val="left"/>
      <w:outlineLvl w:val="8"/>
    </w:pPr>
    <w:rPr>
      <w:rFonts w:ascii="Times" w:hAnsi="Times" w:cs="Tim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35083"/>
    <w:pPr>
      <w:spacing w:before="120" w:after="120"/>
    </w:pPr>
    <w:rPr>
      <w:b/>
      <w:bCs/>
    </w:rPr>
  </w:style>
  <w:style w:type="paragraph" w:styleId="Bullet" w:customStyle="1">
    <w:name w:val="*Bullet"/>
    <w:basedOn w:val="Normal"/>
    <w:rsid w:val="00835083"/>
    <w:pPr>
      <w:tabs>
        <w:tab w:val="left" w:pos="1418"/>
        <w:tab w:val="right" w:pos="10915"/>
        <w:tab w:val="right" w:pos="12142"/>
      </w:tabs>
      <w:ind w:right="4"/>
    </w:pPr>
  </w:style>
  <w:style w:type="paragraph" w:styleId="BodyText">
    <w:name w:val="Body Text"/>
    <w:basedOn w:val="Normal"/>
    <w:rsid w:val="00835083"/>
    <w:pPr>
      <w:pBdr>
        <w:top w:val="single" w:color="auto" w:sz="6" w:space="1"/>
        <w:left w:val="single" w:color="auto" w:sz="6" w:space="4"/>
        <w:bottom w:val="single" w:color="auto" w:sz="6" w:space="1"/>
        <w:right w:val="single" w:color="auto" w:sz="6" w:space="4"/>
      </w:pBdr>
    </w:pPr>
    <w:rPr>
      <w:b/>
      <w:bCs/>
    </w:rPr>
  </w:style>
  <w:style w:type="paragraph" w:styleId="BodyTextIndent">
    <w:name w:val="Body Text Indent"/>
    <w:basedOn w:val="Normal"/>
    <w:rsid w:val="00835083"/>
    <w:rPr>
      <w:b/>
      <w:bCs/>
    </w:rPr>
  </w:style>
  <w:style w:type="paragraph" w:styleId="Bullet0" w:customStyle="1">
    <w:name w:val="Bullet"/>
    <w:rsid w:val="00835083"/>
    <w:pPr>
      <w:tabs>
        <w:tab w:val="num" w:pos="360"/>
        <w:tab w:val="left" w:pos="1418"/>
        <w:tab w:val="right" w:pos="10915"/>
      </w:tabs>
      <w:spacing w:after="240"/>
      <w:ind w:left="357" w:hanging="357"/>
      <w:jc w:val="both"/>
    </w:pPr>
    <w:rPr>
      <w:rFonts w:ascii="Gill Alt One MT Light" w:hAnsi="Gill Alt One MT Light"/>
      <w:lang w:val="en-US" w:eastAsia="en-US"/>
    </w:rPr>
  </w:style>
  <w:style w:type="paragraph" w:styleId="Bulleta" w:customStyle="1">
    <w:name w:val="Bullet (a)"/>
    <w:rsid w:val="00835083"/>
    <w:pPr>
      <w:tabs>
        <w:tab w:val="num" w:pos="624"/>
        <w:tab w:val="left" w:pos="1418"/>
        <w:tab w:val="right" w:pos="10915"/>
        <w:tab w:val="right" w:pos="12142"/>
      </w:tabs>
      <w:spacing w:after="240"/>
      <w:ind w:left="624" w:hanging="624"/>
    </w:pPr>
    <w:rPr>
      <w:rFonts w:ascii="Gill Alt One MT Light" w:hAnsi="Gill Alt One MT Light"/>
      <w:lang w:val="en-US" w:eastAsia="en-US"/>
    </w:rPr>
  </w:style>
  <w:style w:type="paragraph" w:styleId="Bullet1" w:customStyle="1">
    <w:name w:val="Bullet 1"/>
    <w:basedOn w:val="Bullet0"/>
    <w:rsid w:val="00835083"/>
    <w:pPr>
      <w:tabs>
        <w:tab w:val="clear" w:pos="360"/>
        <w:tab w:val="num" w:pos="397"/>
        <w:tab w:val="right" w:pos="12142"/>
      </w:tabs>
      <w:ind w:left="397" w:right="4" w:hanging="397"/>
    </w:pPr>
  </w:style>
  <w:style w:type="paragraph" w:styleId="Bulleti" w:customStyle="1">
    <w:name w:val="Bullet i)"/>
    <w:rsid w:val="00835083"/>
    <w:pPr>
      <w:tabs>
        <w:tab w:val="num" w:pos="567"/>
        <w:tab w:val="left" w:pos="1418"/>
        <w:tab w:val="right" w:pos="10915"/>
        <w:tab w:val="right" w:pos="12142"/>
      </w:tabs>
      <w:ind w:left="567" w:right="6" w:hanging="567"/>
      <w:jc w:val="both"/>
    </w:pPr>
    <w:rPr>
      <w:rFonts w:ascii="Gill Alt One MT Light" w:hAnsi="Gill Alt One MT Light"/>
      <w:lang w:val="en-US" w:eastAsia="en-US"/>
    </w:rPr>
  </w:style>
  <w:style w:type="paragraph" w:styleId="Frontsheet" w:customStyle="1">
    <w:name w:val="Frontsheet"/>
    <w:rsid w:val="00835083"/>
    <w:pPr>
      <w:jc w:val="both"/>
    </w:pPr>
    <w:rPr>
      <w:rFonts w:ascii="Gill Alt One MT Light" w:hAnsi="Gill Alt One MT Light"/>
      <w:sz w:val="15"/>
      <w:szCs w:val="15"/>
      <w:lang w:val="en-US" w:eastAsia="en-US"/>
    </w:rPr>
  </w:style>
  <w:style w:type="paragraph" w:styleId="Subtitle">
    <w:name w:val="Subtitle"/>
    <w:basedOn w:val="Normal"/>
    <w:qFormat/>
    <w:rsid w:val="00835083"/>
    <w:pPr>
      <w:spacing w:after="60"/>
      <w:jc w:val="center"/>
    </w:pPr>
    <w:rPr>
      <w:rFonts w:ascii="Gill Sans MT" w:hAnsi="Gill Sans MT"/>
      <w:b/>
      <w:bCs/>
      <w:caps/>
      <w:sz w:val="24"/>
      <w:szCs w:val="24"/>
    </w:rPr>
  </w:style>
  <w:style w:type="paragraph" w:styleId="Title">
    <w:name w:val="Title"/>
    <w:basedOn w:val="Normal"/>
    <w:qFormat/>
    <w:rsid w:val="00835083"/>
    <w:pPr>
      <w:spacing w:before="240" w:after="60"/>
      <w:jc w:val="center"/>
    </w:pPr>
    <w:rPr>
      <w:rFonts w:ascii="Gill Sans MT" w:hAnsi="Gill Sans MT"/>
      <w:b/>
      <w:bCs/>
      <w:caps/>
      <w:kern w:val="28"/>
      <w:sz w:val="32"/>
      <w:szCs w:val="32"/>
    </w:rPr>
  </w:style>
  <w:style w:type="paragraph" w:styleId="PlainText">
    <w:name w:val="Plain Text"/>
    <w:basedOn w:val="Normal"/>
    <w:rsid w:val="00835083"/>
  </w:style>
  <w:style w:type="paragraph" w:styleId="BodyText3">
    <w:name w:val="Body Text 3"/>
    <w:basedOn w:val="Normal"/>
    <w:rsid w:val="00835083"/>
    <w:pPr>
      <w:ind w:right="4"/>
    </w:pPr>
    <w:rPr>
      <w:i/>
      <w:iCs/>
      <w:sz w:val="16"/>
      <w:szCs w:val="16"/>
      <w:lang w:val="en-US"/>
    </w:rPr>
  </w:style>
  <w:style w:type="paragraph" w:styleId="BlockText">
    <w:name w:val="Block Text"/>
    <w:basedOn w:val="Normal"/>
    <w:rsid w:val="00835083"/>
    <w:pPr>
      <w:tabs>
        <w:tab w:val="left" w:pos="-1560"/>
        <w:tab w:val="right" w:pos="9082"/>
      </w:tabs>
      <w:ind w:left="-142" w:right="24"/>
      <w:jc w:val="center"/>
    </w:pPr>
    <w:rPr>
      <w:rFonts w:ascii="Garamond" w:hAnsi="Garamond"/>
      <w:sz w:val="14"/>
      <w:szCs w:val="14"/>
      <w:lang w:val="en-US"/>
    </w:rPr>
  </w:style>
  <w:style w:type="paragraph" w:styleId="Normail" w:customStyle="1">
    <w:name w:val="Normail"/>
    <w:basedOn w:val="PlainText"/>
    <w:rsid w:val="00835083"/>
    <w:rPr>
      <w:rFonts w:ascii="AGaramond" w:hAnsi="AGaramond"/>
    </w:rPr>
  </w:style>
  <w:style w:type="paragraph" w:styleId="Header">
    <w:name w:val="header"/>
    <w:basedOn w:val="Normal"/>
    <w:rsid w:val="0083508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35083"/>
  </w:style>
  <w:style w:type="paragraph" w:styleId="Footer">
    <w:name w:val="footer"/>
    <w:basedOn w:val="Normal"/>
    <w:link w:val="FooterChar"/>
    <w:uiPriority w:val="99"/>
    <w:rsid w:val="00835083"/>
    <w:pPr>
      <w:tabs>
        <w:tab w:val="center" w:pos="4153"/>
        <w:tab w:val="right" w:pos="8306"/>
      </w:tabs>
    </w:pPr>
  </w:style>
  <w:style w:type="character" w:styleId="Hyperlink">
    <w:name w:val="Hyperlink"/>
    <w:rsid w:val="00835083"/>
    <w:rPr>
      <w:color w:val="0000FF"/>
      <w:u w:val="single"/>
    </w:rPr>
  </w:style>
  <w:style w:type="paragraph" w:styleId="BodyTextIndent2">
    <w:name w:val="Body Text Indent 2"/>
    <w:basedOn w:val="Normal"/>
    <w:rsid w:val="00835083"/>
    <w:pPr>
      <w:ind w:left="357"/>
    </w:pPr>
  </w:style>
  <w:style w:type="character" w:styleId="FollowedHyperlink">
    <w:name w:val="FollowedHyperlink"/>
    <w:rsid w:val="00835083"/>
    <w:rPr>
      <w:color w:val="800080"/>
      <w:u w:val="single"/>
    </w:rPr>
  </w:style>
  <w:style w:type="paragraph" w:styleId="DocumentMap">
    <w:name w:val="Document Map"/>
    <w:basedOn w:val="Normal"/>
    <w:semiHidden/>
    <w:rsid w:val="00835083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835083"/>
    <w:rPr>
      <w:sz w:val="16"/>
      <w:szCs w:val="16"/>
    </w:rPr>
  </w:style>
  <w:style w:type="paragraph" w:styleId="CommentText">
    <w:name w:val="annotation text"/>
    <w:basedOn w:val="Normal"/>
    <w:semiHidden/>
    <w:rsid w:val="00835083"/>
  </w:style>
  <w:style w:type="paragraph" w:styleId="BalloonText">
    <w:name w:val="Balloon Text"/>
    <w:basedOn w:val="Normal"/>
    <w:link w:val="BalloonTextChar"/>
    <w:rsid w:val="00C2033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C2033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B0F57"/>
    <w:pPr>
      <w:ind w:left="720"/>
      <w:contextualSpacing/>
    </w:pPr>
  </w:style>
  <w:style w:type="character" w:styleId="FooterChar" w:customStyle="1">
    <w:name w:val="Footer Char"/>
    <w:basedOn w:val="DefaultParagraphFont"/>
    <w:link w:val="Footer"/>
    <w:uiPriority w:val="99"/>
    <w:rsid w:val="00005D19"/>
    <w:rPr>
      <w:rFonts w:ascii="Gill Alt One MT Light" w:hAnsi="Gill Alt One MT Light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a558f37c06f64f6f" /><Relationship Type="http://schemas.openxmlformats.org/officeDocument/2006/relationships/header" Target="header3.xml" Id="R2778d0120ab64e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641802151" /><Relationship Type="http://schemas.openxmlformats.org/officeDocument/2006/relationships/image" Target="/media/image2.png" Id="rId1152373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707D4DE4EF5499B3DD6851B816C31" ma:contentTypeVersion="19" ma:contentTypeDescription="Create a new document." ma:contentTypeScope="" ma:versionID="81c39c679deb4a8e7ffabce7144c20e5">
  <xsd:schema xmlns:xsd="http://www.w3.org/2001/XMLSchema" xmlns:xs="http://www.w3.org/2001/XMLSchema" xmlns:p="http://schemas.microsoft.com/office/2006/metadata/properties" xmlns:ns2="64010e38-ac13-412b-8ca1-f20bf1296292" xmlns:ns3="97ac3ede-ef28-42e5-ad2f-dbdf44677fb7" targetNamespace="http://schemas.microsoft.com/office/2006/metadata/properties" ma:root="true" ma:fieldsID="2e163618226f4d6899f2cb0d0a00591c" ns2:_="" ns3:_="">
    <xsd:import namespace="64010e38-ac13-412b-8ca1-f20bf1296292"/>
    <xsd:import namespace="97ac3ede-ef28-42e5-ad2f-dbdf4467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Comment" minOccurs="0"/>
                <xsd:element ref="ns3:Comment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0e38-ac13-412b-8ca1-f20bf12962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a22438a-3bc9-460a-88de-54753d528f05}" ma:internalName="TaxCatchAll" ma:showField="CatchAllData" ma:web="64010e38-ac13-412b-8ca1-f20bf1296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3ede-ef28-42e5-ad2f-dbdf4467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c8302-fcaf-4edb-9dfd-4c893e6a6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24" nillable="true" ma:displayName="Comment" ma:description="Project Plan on Monday.com" ma:format="Dropdown" ma:internalName="Comment">
      <xsd:simpleType>
        <xsd:restriction base="dms:Text">
          <xsd:maxLength value="255"/>
        </xsd:restriction>
      </xsd:simple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c3ede-ef28-42e5-ad2f-dbdf44677fb7">
      <Terms xmlns="http://schemas.microsoft.com/office/infopath/2007/PartnerControls"/>
    </lcf76f155ced4ddcb4097134ff3c332f>
    <TaxCatchAll xmlns="64010e38-ac13-412b-8ca1-f20bf1296292" xsi:nil="true"/>
    <_Flow_SignoffStatus xmlns="97ac3ede-ef28-42e5-ad2f-dbdf44677fb7" xsi:nil="true"/>
    <Comment xmlns="97ac3ede-ef28-42e5-ad2f-dbdf44677fb7" xsi:nil="true"/>
    <Comments xmlns="97ac3ede-ef28-42e5-ad2f-dbdf44677fb7" xsi:nil="true"/>
  </documentManagement>
</p:properties>
</file>

<file path=customXml/itemProps1.xml><?xml version="1.0" encoding="utf-8"?>
<ds:datastoreItem xmlns:ds="http://schemas.openxmlformats.org/officeDocument/2006/customXml" ds:itemID="{A052B970-B667-4B6A-8966-582ECF714372}"/>
</file>

<file path=customXml/itemProps2.xml><?xml version="1.0" encoding="utf-8"?>
<ds:datastoreItem xmlns:ds="http://schemas.openxmlformats.org/officeDocument/2006/customXml" ds:itemID="{1F073219-52DC-489E-9060-6A7BBFD5A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C2DA1-79D6-4D09-B739-BDAFCF1CF172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7ac3ede-ef28-42e5-ad2f-dbdf44677fb7"/>
    <ds:schemaRef ds:uri="64010e38-ac13-412b-8ca1-f20bf1296292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Coeliac UK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DETAILS OF SUPPORT REQUESTED</dc:title>
  <dc:subject/>
  <dc:creator>Heidi Urwin</dc:creator>
  <keywords/>
  <dc:description/>
  <lastModifiedBy>Keira Shepherd</lastModifiedBy>
  <revision>8</revision>
  <lastPrinted>2014-07-11T14:26:00.0000000Z</lastPrinted>
  <dcterms:created xsi:type="dcterms:W3CDTF">2023-06-19T14:45:00.0000000Z</dcterms:created>
  <dcterms:modified xsi:type="dcterms:W3CDTF">2026-03-02T14:08:24.8557350Z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0x010100D04707D4DE4EF5499B3DD6851B816C31</vt:lpwstr>
  </property>
  <property fmtid="{D5CDD505-2E9C-101B-9397-08002B2CF9AE}" pid="3" name="MediaServiceImageTags">
    <vt:lpwstr/>
  </property>
</Properties>
</file>